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A4E8" w14:textId="77777777" w:rsidR="009C2C16" w:rsidRDefault="00BA48B6" w:rsidP="00A21FC0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D0BC1F" wp14:editId="74CDD55D">
                <wp:simplePos x="0" y="0"/>
                <wp:positionH relativeFrom="column">
                  <wp:posOffset>0</wp:posOffset>
                </wp:positionH>
                <wp:positionV relativeFrom="paragraph">
                  <wp:posOffset>-11430</wp:posOffset>
                </wp:positionV>
                <wp:extent cx="1278890" cy="304165"/>
                <wp:effectExtent l="9525" t="7620" r="6985" b="1206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F2BF" w14:textId="743898A9" w:rsidR="00ED7EC9" w:rsidRPr="009C2C16" w:rsidRDefault="005A1D69" w:rsidP="009C2C1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抄録</w:t>
                            </w:r>
                            <w:r w:rsidR="001338D9"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原稿の</w:t>
                            </w:r>
                            <w:r w:rsidR="00885FE2"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作成</w:t>
                            </w:r>
                            <w:r w:rsidR="009432B7"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要領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0BC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9pt;width:100.7pt;height:23.9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">
                <v:textbox inset="5.85pt,.7pt,5.85pt,.7pt">
                  <w:txbxContent>
                    <w:p w14:paraId="3387F2BF" w14:textId="743898A9" w:rsidR="00ED7EC9" w:rsidRPr="009C2C16" w:rsidRDefault="005A1D69" w:rsidP="009C2C1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抄録</w:t>
                      </w:r>
                      <w:r w:rsidR="001338D9"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原稿の</w:t>
                      </w:r>
                      <w:r w:rsidR="00885FE2"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作成</w:t>
                      </w:r>
                      <w:r w:rsidR="009432B7"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要領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9C2A49" w14:textId="77777777" w:rsidR="00A21FC0" w:rsidRDefault="00A21FC0" w:rsidP="00A21FC0">
      <w:pPr>
        <w:rPr>
          <w:rFonts w:ascii="Times New Roman" w:hAnsi="Times New Roman" w:cs="Times New Roman"/>
        </w:rPr>
      </w:pPr>
    </w:p>
    <w:p w14:paraId="770F3E72" w14:textId="03119445" w:rsidR="0010658F" w:rsidRPr="00F319C8" w:rsidRDefault="00F319C8" w:rsidP="0010658F">
      <w:pPr>
        <w:rPr>
          <w:rFonts w:asciiTheme="majorEastAsia" w:eastAsiaTheme="majorEastAsia" w:hAnsiTheme="majorEastAsia"/>
        </w:rPr>
      </w:pPr>
      <w:r w:rsidRPr="00F319C8">
        <w:rPr>
          <w:rFonts w:asciiTheme="majorEastAsia" w:eastAsiaTheme="majorEastAsia" w:hAnsiTheme="majorEastAsia" w:hint="eastAsia"/>
        </w:rPr>
        <w:t>１．原稿</w:t>
      </w:r>
      <w:r w:rsidR="0010658F" w:rsidRPr="00F319C8">
        <w:rPr>
          <w:rFonts w:asciiTheme="majorEastAsia" w:eastAsiaTheme="majorEastAsia" w:hAnsiTheme="majorEastAsia" w:hint="eastAsia"/>
        </w:rPr>
        <w:t>の構成</w:t>
      </w:r>
      <w:r w:rsidR="0076540C">
        <w:rPr>
          <w:rFonts w:asciiTheme="majorEastAsia" w:eastAsiaTheme="majorEastAsia" w:hAnsiTheme="majorEastAsia" w:hint="eastAsia"/>
        </w:rPr>
        <w:t>・書式</w:t>
      </w:r>
    </w:p>
    <w:p w14:paraId="155C9829" w14:textId="091DB23E" w:rsidR="0076540C" w:rsidRDefault="0076540C" w:rsidP="0076540C">
      <w:pPr>
        <w:ind w:left="448" w:hangingChars="200" w:hanging="448"/>
        <w:rPr>
          <w:rFonts w:ascii="ＭＳ ゴシック" w:eastAsia="ＭＳ ゴシック" w:hAnsi="ＭＳ ゴシック" w:cs="Book Antiqua"/>
          <w:bCs/>
        </w:rPr>
      </w:pPr>
      <w:r>
        <w:rPr>
          <w:rFonts w:ascii="ＭＳ ゴシック" w:eastAsia="ＭＳ ゴシック" w:hAnsi="ＭＳ ゴシック" w:cs="Book Antiqua" w:hint="eastAsia"/>
          <w:bCs/>
        </w:rPr>
        <w:t>１）</w:t>
      </w:r>
      <w:r w:rsidRPr="0076540C">
        <w:rPr>
          <w:rFonts w:ascii="ＭＳ ゴシック" w:eastAsia="ＭＳ ゴシック" w:hAnsi="ＭＳ ゴシック" w:cs="Book Antiqua" w:hint="eastAsia"/>
          <w:bCs/>
        </w:rPr>
        <w:t>原稿の構成は、</w:t>
      </w:r>
      <w:r w:rsidRPr="0076540C">
        <w:rPr>
          <w:rFonts w:ascii="ＭＳ ゴシック" w:eastAsia="ＭＳ ゴシック" w:hAnsi="ＭＳ ゴシック" w:cs="Book Antiqua" w:hint="eastAsia"/>
          <w:b/>
          <w:u w:val="single"/>
        </w:rPr>
        <w:t>研究</w:t>
      </w:r>
      <w:r w:rsidRPr="0076540C">
        <w:rPr>
          <w:rFonts w:ascii="ＭＳ ゴシック" w:eastAsia="ＭＳ ゴシック" w:hAnsi="ＭＳ ゴシック" w:cs="Book Antiqua" w:hint="eastAsia"/>
          <w:bCs/>
        </w:rPr>
        <w:t>の場合</w:t>
      </w:r>
      <w:r>
        <w:rPr>
          <w:rFonts w:ascii="ＭＳ ゴシック" w:eastAsia="ＭＳ ゴシック" w:hAnsi="ＭＳ ゴシック" w:cs="Book Antiqua" w:hint="eastAsia"/>
          <w:bCs/>
        </w:rPr>
        <w:t>は</w:t>
      </w:r>
      <w:r w:rsidRPr="0076540C">
        <w:rPr>
          <w:rFonts w:ascii="ＭＳ ゴシック" w:eastAsia="ＭＳ ゴシック" w:hAnsi="ＭＳ ゴシック" w:cs="Book Antiqua" w:hint="eastAsia"/>
          <w:bCs/>
        </w:rPr>
        <w:t>「</w:t>
      </w:r>
      <w:r w:rsidRPr="0076540C">
        <w:rPr>
          <w:rFonts w:ascii="ＭＳ ゴシック" w:eastAsia="ＭＳ ゴシック" w:hAnsi="ＭＳ ゴシック" w:cs="Book Antiqua"/>
          <w:bCs/>
        </w:rPr>
        <w:t>1.</w:t>
      </w:r>
      <w:r w:rsidRPr="0076540C">
        <w:rPr>
          <w:rFonts w:ascii="ＭＳ ゴシック" w:eastAsia="ＭＳ ゴシック" w:hAnsi="ＭＳ ゴシック" w:cs="Book Antiqua" w:hint="eastAsia"/>
          <w:bCs/>
        </w:rPr>
        <w:t>背景</w:t>
      </w:r>
      <w:r w:rsidRPr="0076540C">
        <w:rPr>
          <w:rFonts w:ascii="ＭＳ ゴシック" w:eastAsia="ＭＳ ゴシック" w:hAnsi="ＭＳ ゴシック" w:cs="Book Antiqua"/>
          <w:bCs/>
        </w:rPr>
        <w:t xml:space="preserve">  2.</w:t>
      </w:r>
      <w:r w:rsidRPr="0076540C">
        <w:rPr>
          <w:rFonts w:ascii="ＭＳ ゴシック" w:eastAsia="ＭＳ ゴシック" w:hAnsi="ＭＳ ゴシック" w:cs="Book Antiqua" w:hint="eastAsia"/>
          <w:bCs/>
        </w:rPr>
        <w:t>目的</w:t>
      </w:r>
      <w:r w:rsidRPr="0076540C">
        <w:rPr>
          <w:rFonts w:ascii="ＭＳ ゴシック" w:eastAsia="ＭＳ ゴシック" w:hAnsi="ＭＳ ゴシック" w:cs="Book Antiqua"/>
          <w:bCs/>
        </w:rPr>
        <w:t xml:space="preserve">  3.</w:t>
      </w:r>
      <w:r w:rsidRPr="0076540C">
        <w:rPr>
          <w:rFonts w:ascii="ＭＳ ゴシック" w:eastAsia="ＭＳ ゴシック" w:hAnsi="ＭＳ ゴシック" w:cs="Book Antiqua" w:hint="eastAsia"/>
          <w:bCs/>
        </w:rPr>
        <w:t>方法</w:t>
      </w:r>
      <w:r w:rsidRPr="0076540C">
        <w:rPr>
          <w:rFonts w:ascii="ＭＳ ゴシック" w:eastAsia="ＭＳ ゴシック" w:hAnsi="ＭＳ ゴシック" w:cs="Book Antiqua"/>
          <w:bCs/>
        </w:rPr>
        <w:t xml:space="preserve">  4.</w:t>
      </w:r>
      <w:r w:rsidRPr="0076540C">
        <w:rPr>
          <w:rFonts w:ascii="ＭＳ ゴシック" w:eastAsia="ＭＳ ゴシック" w:hAnsi="ＭＳ ゴシック" w:cs="Book Antiqua" w:hint="eastAsia"/>
          <w:bCs/>
        </w:rPr>
        <w:t>結果</w:t>
      </w:r>
      <w:r w:rsidRPr="0076540C">
        <w:rPr>
          <w:rFonts w:ascii="ＭＳ ゴシック" w:eastAsia="ＭＳ ゴシック" w:hAnsi="ＭＳ ゴシック" w:cs="Book Antiqua"/>
          <w:bCs/>
        </w:rPr>
        <w:t xml:space="preserve">  5.</w:t>
      </w:r>
      <w:r w:rsidRPr="0076540C">
        <w:rPr>
          <w:rFonts w:ascii="ＭＳ ゴシック" w:eastAsia="ＭＳ ゴシック" w:hAnsi="ＭＳ ゴシック" w:cs="Book Antiqua" w:hint="eastAsia"/>
          <w:bCs/>
        </w:rPr>
        <w:t>考察」、</w:t>
      </w:r>
      <w:r w:rsidRPr="0076540C">
        <w:rPr>
          <w:rFonts w:ascii="ＭＳ ゴシック" w:eastAsia="ＭＳ ゴシック" w:hAnsi="ＭＳ ゴシック" w:cs="Book Antiqua" w:hint="eastAsia"/>
          <w:b/>
          <w:u w:val="single"/>
        </w:rPr>
        <w:t>実践報告</w:t>
      </w:r>
      <w:r w:rsidRPr="0076540C">
        <w:rPr>
          <w:rFonts w:ascii="ＭＳ ゴシック" w:eastAsia="ＭＳ ゴシック" w:hAnsi="ＭＳ ゴシック" w:cs="Book Antiqua" w:hint="eastAsia"/>
          <w:bCs/>
        </w:rPr>
        <w:t>の場合は「</w:t>
      </w:r>
      <w:r w:rsidRPr="0076540C">
        <w:rPr>
          <w:rFonts w:ascii="ＭＳ ゴシック" w:eastAsia="ＭＳ ゴシック" w:hAnsi="ＭＳ ゴシック" w:cs="Book Antiqua"/>
          <w:bCs/>
        </w:rPr>
        <w:t>1.</w:t>
      </w:r>
      <w:r w:rsidRPr="0076540C">
        <w:rPr>
          <w:rFonts w:ascii="ＭＳ ゴシック" w:eastAsia="ＭＳ ゴシック" w:hAnsi="ＭＳ ゴシック" w:cs="Book Antiqua" w:hint="eastAsia"/>
          <w:bCs/>
        </w:rPr>
        <w:t>背景</w:t>
      </w:r>
      <w:r w:rsidRPr="0076540C">
        <w:rPr>
          <w:rFonts w:ascii="ＭＳ ゴシック" w:eastAsia="ＭＳ ゴシック" w:hAnsi="ＭＳ ゴシック" w:cs="Book Antiqua"/>
          <w:bCs/>
        </w:rPr>
        <w:t xml:space="preserve">  2.</w:t>
      </w:r>
      <w:r w:rsidRPr="0076540C">
        <w:rPr>
          <w:rFonts w:ascii="ＭＳ ゴシック" w:eastAsia="ＭＳ ゴシック" w:hAnsi="ＭＳ ゴシック" w:cs="Book Antiqua" w:hint="eastAsia"/>
          <w:bCs/>
        </w:rPr>
        <w:t>実践目的</w:t>
      </w:r>
      <w:r w:rsidRPr="0076540C">
        <w:rPr>
          <w:rFonts w:ascii="ＭＳ ゴシック" w:eastAsia="ＭＳ ゴシック" w:hAnsi="ＭＳ ゴシック" w:cs="Book Antiqua"/>
          <w:bCs/>
        </w:rPr>
        <w:t xml:space="preserve">  3.</w:t>
      </w:r>
      <w:r w:rsidRPr="0076540C">
        <w:rPr>
          <w:rFonts w:ascii="ＭＳ ゴシック" w:eastAsia="ＭＳ ゴシック" w:hAnsi="ＭＳ ゴシック" w:cs="Book Antiqua" w:hint="eastAsia"/>
          <w:bCs/>
        </w:rPr>
        <w:t>実践内容・方法</w:t>
      </w:r>
      <w:r w:rsidRPr="0076540C">
        <w:rPr>
          <w:rFonts w:ascii="ＭＳ ゴシック" w:eastAsia="ＭＳ ゴシック" w:hAnsi="ＭＳ ゴシック" w:cs="Book Antiqua"/>
          <w:bCs/>
        </w:rPr>
        <w:t xml:space="preserve">  4.</w:t>
      </w:r>
      <w:r w:rsidRPr="0076540C">
        <w:rPr>
          <w:rFonts w:ascii="ＭＳ ゴシック" w:eastAsia="ＭＳ ゴシック" w:hAnsi="ＭＳ ゴシック" w:cs="Book Antiqua" w:hint="eastAsia"/>
          <w:bCs/>
        </w:rPr>
        <w:t>結果</w:t>
      </w:r>
      <w:r w:rsidRPr="0076540C">
        <w:rPr>
          <w:rFonts w:ascii="ＭＳ ゴシック" w:eastAsia="ＭＳ ゴシック" w:hAnsi="ＭＳ ゴシック" w:cs="Book Antiqua"/>
          <w:bCs/>
        </w:rPr>
        <w:t xml:space="preserve">  5.</w:t>
      </w:r>
      <w:r w:rsidRPr="0076540C">
        <w:rPr>
          <w:rFonts w:ascii="ＭＳ ゴシック" w:eastAsia="ＭＳ ゴシック" w:hAnsi="ＭＳ ゴシック" w:cs="Book Antiqua" w:hint="eastAsia"/>
          <w:bCs/>
        </w:rPr>
        <w:t>考察」の見出しを</w:t>
      </w:r>
      <w:r>
        <w:rPr>
          <w:rFonts w:ascii="ＭＳ ゴシック" w:eastAsia="ＭＳ ゴシック" w:hAnsi="ＭＳ ゴシック" w:cs="Book Antiqua" w:hint="eastAsia"/>
          <w:bCs/>
        </w:rPr>
        <w:t>付</w:t>
      </w:r>
      <w:r w:rsidRPr="0076540C">
        <w:rPr>
          <w:rFonts w:ascii="ＭＳ ゴシック" w:eastAsia="ＭＳ ゴシック" w:hAnsi="ＭＳ ゴシック" w:cs="Book Antiqua" w:hint="eastAsia"/>
          <w:bCs/>
        </w:rPr>
        <w:t>け</w:t>
      </w:r>
      <w:r>
        <w:rPr>
          <w:rFonts w:ascii="ＭＳ ゴシック" w:eastAsia="ＭＳ ゴシック" w:hAnsi="ＭＳ ゴシック" w:cs="Book Antiqua" w:hint="eastAsia"/>
          <w:bCs/>
        </w:rPr>
        <w:t>て</w:t>
      </w:r>
      <w:r w:rsidRPr="0076540C">
        <w:rPr>
          <w:rFonts w:ascii="ＭＳ ゴシック" w:eastAsia="ＭＳ ゴシック" w:hAnsi="ＭＳ ゴシック" w:cs="Book Antiqua" w:hint="eastAsia"/>
          <w:bCs/>
        </w:rPr>
        <w:t>ください。</w:t>
      </w:r>
    </w:p>
    <w:p w14:paraId="1B64E63E" w14:textId="0BEC6DC5" w:rsidR="0076540C" w:rsidRPr="0076540C" w:rsidRDefault="0076540C" w:rsidP="0076540C">
      <w:pPr>
        <w:ind w:left="448" w:hangingChars="200" w:hanging="448"/>
        <w:rPr>
          <w:rFonts w:ascii="ＭＳ ゴシック" w:eastAsia="ＭＳ ゴシック" w:hAnsi="ＭＳ ゴシック" w:cs="Book Antiqua"/>
          <w:bCs/>
        </w:rPr>
      </w:pPr>
      <w:r>
        <w:rPr>
          <w:rFonts w:ascii="ＭＳ ゴシック" w:eastAsia="ＭＳ ゴシック" w:hAnsi="ＭＳ ゴシック" w:cs="Book Antiqua" w:hint="eastAsia"/>
          <w:bCs/>
        </w:rPr>
        <w:t>２）</w:t>
      </w:r>
      <w:r w:rsidRPr="0076540C">
        <w:rPr>
          <w:rFonts w:ascii="ＭＳ ゴシック" w:eastAsia="ＭＳ ゴシック" w:hAnsi="ＭＳ ゴシック" w:cs="Book Antiqua" w:hint="eastAsia"/>
          <w:bCs/>
        </w:rPr>
        <w:t>フォントは「</w:t>
      </w:r>
      <w:r w:rsidRPr="0076540C">
        <w:rPr>
          <w:rFonts w:ascii="ＭＳ ゴシック" w:eastAsia="ＭＳ ゴシック" w:hAnsi="ＭＳ ゴシック" w:cs="Book Antiqua"/>
          <w:bCs/>
        </w:rPr>
        <w:t>MS</w:t>
      </w:r>
      <w:r w:rsidRPr="0076540C">
        <w:rPr>
          <w:rFonts w:ascii="ＭＳ ゴシック" w:eastAsia="ＭＳ ゴシック" w:hAnsi="ＭＳ ゴシック" w:cs="Book Antiqua" w:hint="eastAsia"/>
          <w:bCs/>
        </w:rPr>
        <w:t>明朝」を使用し、</w:t>
      </w:r>
      <w:r>
        <w:rPr>
          <w:rFonts w:ascii="ＭＳ ゴシック" w:eastAsia="ＭＳ ゴシック" w:hAnsi="ＭＳ ゴシック" w:cs="Book Antiqua" w:hint="eastAsia"/>
          <w:bCs/>
        </w:rPr>
        <w:t>下記「抄録原稿記載例」の通りページ設定し</w:t>
      </w:r>
      <w:r w:rsidRPr="0076540C">
        <w:rPr>
          <w:rFonts w:ascii="ＭＳ ゴシック" w:eastAsia="ＭＳ ゴシック" w:hAnsi="ＭＳ ゴシック" w:cs="Book Antiqua" w:hint="eastAsia"/>
          <w:bCs/>
        </w:rPr>
        <w:t>A4版</w:t>
      </w:r>
      <w:r>
        <w:rPr>
          <w:rFonts w:ascii="ＭＳ ゴシック" w:eastAsia="ＭＳ ゴシック" w:hAnsi="ＭＳ ゴシック" w:cs="Book Antiqua" w:hint="eastAsia"/>
          <w:bCs/>
        </w:rPr>
        <w:t>1</w:t>
      </w:r>
      <w:r w:rsidRPr="0076540C">
        <w:rPr>
          <w:rFonts w:ascii="ＭＳ ゴシック" w:eastAsia="ＭＳ ゴシック" w:hAnsi="ＭＳ ゴシック" w:cs="Book Antiqua" w:hint="eastAsia"/>
          <w:bCs/>
        </w:rPr>
        <w:t>枚で執筆してください。また文字数は</w:t>
      </w:r>
      <w:r>
        <w:rPr>
          <w:rFonts w:ascii="ＭＳ ゴシック" w:eastAsia="ＭＳ ゴシック" w:hAnsi="ＭＳ ゴシック" w:cs="Book Antiqua" w:hint="eastAsia"/>
          <w:bCs/>
        </w:rPr>
        <w:t>、</w:t>
      </w:r>
      <w:r w:rsidRPr="0076540C">
        <w:rPr>
          <w:rFonts w:ascii="ＭＳ ゴシック" w:eastAsia="ＭＳ ゴシック" w:hAnsi="ＭＳ ゴシック" w:cs="Book Antiqua" w:hint="eastAsia"/>
          <w:bCs/>
        </w:rPr>
        <w:t>タイトルから考察まで含み</w:t>
      </w:r>
      <w:r w:rsidRPr="0076540C">
        <w:rPr>
          <w:rFonts w:ascii="ＭＳ ゴシック" w:eastAsia="ＭＳ ゴシック" w:hAnsi="ＭＳ ゴシック" w:cs="Book Antiqua"/>
          <w:bCs/>
          <w:u w:val="single"/>
        </w:rPr>
        <w:t>1,600</w:t>
      </w:r>
      <w:r w:rsidRPr="0076540C">
        <w:rPr>
          <w:rFonts w:ascii="ＭＳ ゴシック" w:eastAsia="ＭＳ ゴシック" w:hAnsi="ＭＳ ゴシック" w:cs="Book Antiqua" w:hint="eastAsia"/>
          <w:bCs/>
          <w:u w:val="single"/>
        </w:rPr>
        <w:t>字以内</w:t>
      </w:r>
      <w:r w:rsidRPr="0076540C">
        <w:rPr>
          <w:rFonts w:ascii="ＭＳ ゴシック" w:eastAsia="ＭＳ ゴシック" w:hAnsi="ＭＳ ゴシック" w:cs="Book Antiqua" w:hint="eastAsia"/>
          <w:bCs/>
        </w:rPr>
        <w:t>としてください。</w:t>
      </w:r>
    </w:p>
    <w:p w14:paraId="315D480A" w14:textId="0E4E901A" w:rsidR="0076540C" w:rsidRPr="00F319C8" w:rsidRDefault="0076540C" w:rsidP="0076540C">
      <w:pPr>
        <w:ind w:firstLineChars="200" w:firstLine="44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F319C8">
        <w:rPr>
          <w:rFonts w:asciiTheme="majorEastAsia" w:eastAsiaTheme="majorEastAsia" w:hAnsiTheme="majorEastAsia" w:hint="eastAsia"/>
        </w:rPr>
        <w:t>最終的な体裁は</w:t>
      </w:r>
      <w:r>
        <w:rPr>
          <w:rFonts w:asciiTheme="majorEastAsia" w:eastAsiaTheme="majorEastAsia" w:hAnsiTheme="majorEastAsia" w:hint="eastAsia"/>
        </w:rPr>
        <w:t>、</w:t>
      </w:r>
      <w:r w:rsidRPr="00F319C8">
        <w:rPr>
          <w:rFonts w:asciiTheme="majorEastAsia" w:eastAsiaTheme="majorEastAsia" w:hAnsiTheme="majorEastAsia" w:hint="eastAsia"/>
        </w:rPr>
        <w:t>事務局で整えることがあ</w:t>
      </w:r>
      <w:r>
        <w:rPr>
          <w:rFonts w:asciiTheme="majorEastAsia" w:eastAsiaTheme="majorEastAsia" w:hAnsiTheme="majorEastAsia" w:hint="eastAsia"/>
        </w:rPr>
        <w:t>ります</w:t>
      </w:r>
      <w:r w:rsidRPr="00F319C8">
        <w:rPr>
          <w:rFonts w:asciiTheme="majorEastAsia" w:eastAsiaTheme="majorEastAsia" w:hAnsiTheme="majorEastAsia" w:hint="eastAsia"/>
        </w:rPr>
        <w:t>。</w:t>
      </w:r>
    </w:p>
    <w:p w14:paraId="684A2106" w14:textId="77777777" w:rsidR="0010658F" w:rsidRPr="0076540C" w:rsidRDefault="0010658F" w:rsidP="0010658F">
      <w:pPr>
        <w:rPr>
          <w:rFonts w:asciiTheme="majorEastAsia" w:eastAsiaTheme="majorEastAsia" w:hAnsiTheme="majorEastAsia"/>
          <w:bCs/>
        </w:rPr>
      </w:pPr>
    </w:p>
    <w:p w14:paraId="7EE1DDC2" w14:textId="77777777" w:rsidR="0010658F" w:rsidRPr="00F319C8" w:rsidRDefault="0010658F" w:rsidP="0010658F">
      <w:pPr>
        <w:rPr>
          <w:rFonts w:asciiTheme="majorEastAsia" w:eastAsiaTheme="majorEastAsia" w:hAnsiTheme="majorEastAsia"/>
        </w:rPr>
      </w:pPr>
      <w:r w:rsidRPr="00F319C8">
        <w:rPr>
          <w:rFonts w:asciiTheme="majorEastAsia" w:eastAsiaTheme="majorEastAsia" w:hAnsiTheme="majorEastAsia" w:hint="eastAsia"/>
        </w:rPr>
        <w:t>２．原稿提出方法・期限</w:t>
      </w:r>
    </w:p>
    <w:p w14:paraId="3A0561F9" w14:textId="40D5FB98" w:rsidR="0010658F" w:rsidRPr="00F319C8" w:rsidRDefault="00BA48B6" w:rsidP="00F319C8">
      <w:pPr>
        <w:ind w:firstLineChars="100" w:firstLine="224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7F4467" wp14:editId="14B6B633">
                <wp:simplePos x="0" y="0"/>
                <wp:positionH relativeFrom="margin">
                  <wp:posOffset>260985</wp:posOffset>
                </wp:positionH>
                <wp:positionV relativeFrom="paragraph">
                  <wp:posOffset>389891</wp:posOffset>
                </wp:positionV>
                <wp:extent cx="5074920" cy="723900"/>
                <wp:effectExtent l="0" t="0" r="0" b="0"/>
                <wp:wrapNone/>
                <wp:docPr id="1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492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DD0F35" w14:textId="344722EE" w:rsidR="0010658F" w:rsidRPr="00F319C8" w:rsidRDefault="0010658F" w:rsidP="0010658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319C8">
                              <w:rPr>
                                <w:rFonts w:asciiTheme="majorEastAsia" w:eastAsiaTheme="majorEastAsia" w:hAnsiTheme="majorEastAsia" w:hint="eastAsia"/>
                              </w:rPr>
                              <w:t>送付先</w:t>
                            </w:r>
                            <w:r w:rsidR="0076540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F319C8"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  <w:r w:rsidRPr="00F319C8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hyperlink r:id="rId7" w:history="1">
                              <w:r w:rsidR="006A0842" w:rsidRPr="006A0842">
                                <w:rPr>
                                  <w:rFonts w:ascii="ＭＳ ゴシック" w:eastAsia="ＭＳ ゴシック" w:hAnsi="ＭＳ ゴシック" w:cs="Times New Roman" w:hint="eastAsia"/>
                                  <w:color w:val="000000"/>
                                  <w:szCs w:val="22"/>
                                  <w:u w:val="single"/>
                                </w:rPr>
                                <w:t>nsuy.m@y-kango-s.jp</w:t>
                              </w:r>
                            </w:hyperlink>
                            <w:r w:rsidR="00BA48B6" w:rsidRPr="00F319C8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</w:p>
                          <w:p w14:paraId="329D459F" w14:textId="3E0C8D87" w:rsidR="0010658F" w:rsidRPr="00F319C8" w:rsidRDefault="0010658F" w:rsidP="0076540C">
                            <w:pPr>
                              <w:ind w:firstLineChars="400" w:firstLine="89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319C8">
                              <w:rPr>
                                <w:rFonts w:asciiTheme="majorEastAsia" w:eastAsiaTheme="majorEastAsia" w:hAnsiTheme="majorEastAsia" w:hint="eastAsia"/>
                              </w:rPr>
                              <w:t>第</w:t>
                            </w:r>
                            <w:r w:rsidR="00885FE2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  <w:r w:rsidR="008C0A5D">
                              <w:rPr>
                                <w:rFonts w:asciiTheme="majorEastAsia" w:eastAsiaTheme="majorEastAsia" w:hAnsiTheme="majorEastAsia" w:hint="eastAsia"/>
                              </w:rPr>
                              <w:t>5</w:t>
                            </w:r>
                            <w:r w:rsidR="001F3894">
                              <w:rPr>
                                <w:rFonts w:asciiTheme="majorEastAsia" w:eastAsiaTheme="majorEastAsia" w:hAnsiTheme="majorEastAsia" w:hint="eastAsia"/>
                              </w:rPr>
                              <w:t>回</w:t>
                            </w:r>
                            <w:r w:rsidR="00EB4D67">
                              <w:rPr>
                                <w:rFonts w:asciiTheme="majorEastAsia" w:eastAsiaTheme="majorEastAsia" w:hAnsiTheme="majorEastAsia" w:hint="eastAsia"/>
                              </w:rPr>
                              <w:t>山梨大学看護学会</w:t>
                            </w:r>
                            <w:r w:rsidR="001F389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学術集会事務局　</w:t>
                            </w:r>
                            <w:r w:rsidR="001F3894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F319C8">
                              <w:rPr>
                                <w:rFonts w:asciiTheme="majorEastAsia" w:eastAsiaTheme="majorEastAsia" w:hAnsiTheme="majorEastAsia" w:hint="eastAsia"/>
                              </w:rPr>
                              <w:t>宛</w:t>
                            </w:r>
                          </w:p>
                          <w:p w14:paraId="5684BF46" w14:textId="77777777" w:rsidR="0010658F" w:rsidRPr="00BE2D9F" w:rsidRDefault="0010658F" w:rsidP="0076540C">
                            <w:pPr>
                              <w:ind w:firstLineChars="300" w:firstLine="672"/>
                              <w:jc w:val="left"/>
                            </w:pPr>
                            <w:r w:rsidRPr="00F319C8">
                              <w:rPr>
                                <w:rFonts w:asciiTheme="majorEastAsia" w:eastAsiaTheme="majorEastAsia" w:hAnsiTheme="majorEastAsia" w:hint="eastAsia"/>
                              </w:rPr>
                              <w:t>＊原稿に関するお問い合わせは、メールにて受け付けます。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F4467" id="正方形/長方形 1" o:spid="_x0000_s1027" style="position:absolute;left:0;text-align:left;margin-left:20.55pt;margin-top:30.7pt;width:399.6pt;height:57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" fillcolor="window" stroked="f" strokeweight="1pt">
                <v:textbox>
                  <w:txbxContent>
                    <w:p w14:paraId="63DD0F35" w14:textId="344722EE" w:rsidR="0010658F" w:rsidRPr="00F319C8" w:rsidRDefault="0010658F" w:rsidP="0010658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319C8">
                        <w:rPr>
                          <w:rFonts w:asciiTheme="majorEastAsia" w:eastAsiaTheme="majorEastAsia" w:hAnsiTheme="majorEastAsia" w:hint="eastAsia"/>
                        </w:rPr>
                        <w:t>送付先</w:t>
                      </w:r>
                      <w:r w:rsidR="0076540C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F319C8"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  <w:r w:rsidRPr="00F319C8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hyperlink r:id="rId8" w:history="1">
                        <w:r w:rsidR="006A0842" w:rsidRPr="006A0842">
                          <w:rPr>
                            <w:rFonts w:ascii="ＭＳ ゴシック" w:eastAsia="ＭＳ ゴシック" w:hAnsi="ＭＳ ゴシック" w:cs="Times New Roman" w:hint="eastAsia"/>
                            <w:color w:val="000000"/>
                            <w:szCs w:val="22"/>
                            <w:u w:val="single"/>
                          </w:rPr>
                          <w:t>nsuy.m@y-kango-s.jp</w:t>
                        </w:r>
                      </w:hyperlink>
                      <w:r w:rsidR="00BA48B6" w:rsidRPr="00F319C8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</w:p>
                    <w:p w14:paraId="329D459F" w14:textId="3E0C8D87" w:rsidR="0010658F" w:rsidRPr="00F319C8" w:rsidRDefault="0010658F" w:rsidP="0076540C">
                      <w:pPr>
                        <w:ind w:firstLineChars="400" w:firstLine="897"/>
                        <w:rPr>
                          <w:rFonts w:asciiTheme="majorEastAsia" w:eastAsiaTheme="majorEastAsia" w:hAnsiTheme="majorEastAsia"/>
                        </w:rPr>
                      </w:pPr>
                      <w:r w:rsidRPr="00F319C8">
                        <w:rPr>
                          <w:rFonts w:asciiTheme="majorEastAsia" w:eastAsiaTheme="majorEastAsia" w:hAnsiTheme="majorEastAsia" w:hint="eastAsia"/>
                        </w:rPr>
                        <w:t>第</w:t>
                      </w:r>
                      <w:r w:rsidR="00885FE2">
                        <w:rPr>
                          <w:rFonts w:asciiTheme="majorEastAsia" w:eastAsiaTheme="majorEastAsia" w:hAnsiTheme="majorEastAsia"/>
                        </w:rPr>
                        <w:t>2</w:t>
                      </w:r>
                      <w:r w:rsidR="008C0A5D">
                        <w:rPr>
                          <w:rFonts w:asciiTheme="majorEastAsia" w:eastAsiaTheme="majorEastAsia" w:hAnsiTheme="majorEastAsia" w:hint="eastAsia"/>
                        </w:rPr>
                        <w:t>5</w:t>
                      </w:r>
                      <w:r w:rsidR="001F3894">
                        <w:rPr>
                          <w:rFonts w:asciiTheme="majorEastAsia" w:eastAsiaTheme="majorEastAsia" w:hAnsiTheme="majorEastAsia" w:hint="eastAsia"/>
                        </w:rPr>
                        <w:t>回</w:t>
                      </w:r>
                      <w:r w:rsidR="00EB4D67">
                        <w:rPr>
                          <w:rFonts w:asciiTheme="majorEastAsia" w:eastAsiaTheme="majorEastAsia" w:hAnsiTheme="majorEastAsia" w:hint="eastAsia"/>
                        </w:rPr>
                        <w:t>山梨大学看護学会</w:t>
                      </w:r>
                      <w:r w:rsidR="001F3894">
                        <w:rPr>
                          <w:rFonts w:asciiTheme="majorEastAsia" w:eastAsiaTheme="majorEastAsia" w:hAnsiTheme="majorEastAsia" w:hint="eastAsia"/>
                        </w:rPr>
                        <w:t xml:space="preserve">学術集会事務局　</w:t>
                      </w:r>
                      <w:r w:rsidR="001F3894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Pr="00F319C8">
                        <w:rPr>
                          <w:rFonts w:asciiTheme="majorEastAsia" w:eastAsiaTheme="majorEastAsia" w:hAnsiTheme="majorEastAsia" w:hint="eastAsia"/>
                        </w:rPr>
                        <w:t>宛</w:t>
                      </w:r>
                    </w:p>
                    <w:p w14:paraId="5684BF46" w14:textId="77777777" w:rsidR="0010658F" w:rsidRPr="00BE2D9F" w:rsidRDefault="0010658F" w:rsidP="0076540C">
                      <w:pPr>
                        <w:ind w:firstLineChars="300" w:firstLine="672"/>
                        <w:jc w:val="left"/>
                      </w:pPr>
                      <w:r w:rsidRPr="00F319C8">
                        <w:rPr>
                          <w:rFonts w:asciiTheme="majorEastAsia" w:eastAsiaTheme="majorEastAsia" w:hAnsiTheme="majorEastAsia" w:hint="eastAsia"/>
                        </w:rPr>
                        <w:t>＊原稿に関するお問い合わせは、メールにて受け付けます。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658F" w:rsidRPr="00F319C8">
        <w:rPr>
          <w:rFonts w:asciiTheme="majorEastAsia" w:eastAsiaTheme="majorEastAsia" w:hAnsiTheme="majorEastAsia" w:hint="eastAsia"/>
        </w:rPr>
        <w:t>抄録原稿は、</w:t>
      </w:r>
      <w:r w:rsidR="0010658F" w:rsidRPr="00F319C8">
        <w:rPr>
          <w:rFonts w:asciiTheme="majorEastAsia" w:eastAsiaTheme="majorEastAsia" w:hAnsiTheme="majorEastAsia"/>
        </w:rPr>
        <w:t>Word</w:t>
      </w:r>
      <w:r w:rsidR="003977C1">
        <w:rPr>
          <w:rFonts w:asciiTheme="majorEastAsia" w:eastAsiaTheme="majorEastAsia" w:hAnsiTheme="majorEastAsia" w:hint="eastAsia"/>
        </w:rPr>
        <w:t>で作成の上、メール添付にて提出して下さい</w:t>
      </w:r>
      <w:r w:rsidR="0010658F" w:rsidRPr="00F319C8">
        <w:rPr>
          <w:rFonts w:asciiTheme="majorEastAsia" w:eastAsiaTheme="majorEastAsia" w:hAnsiTheme="majorEastAsia" w:hint="eastAsia"/>
        </w:rPr>
        <w:t>。</w:t>
      </w:r>
      <w:r w:rsidR="0010658F" w:rsidRPr="00703B62">
        <w:rPr>
          <w:rFonts w:asciiTheme="majorEastAsia" w:eastAsiaTheme="majorEastAsia" w:hAnsiTheme="majorEastAsia" w:hint="eastAsia"/>
          <w:color w:val="FF0000"/>
          <w:u w:val="double"/>
        </w:rPr>
        <w:t>提出期限は、</w:t>
      </w:r>
      <w:r w:rsidR="0010658F" w:rsidRPr="00703B62">
        <w:rPr>
          <w:rFonts w:asciiTheme="majorEastAsia" w:eastAsiaTheme="majorEastAsia" w:hAnsiTheme="majorEastAsia"/>
          <w:color w:val="FF0000"/>
          <w:u w:val="double"/>
        </w:rPr>
        <w:t>8</w:t>
      </w:r>
      <w:r w:rsidR="0010658F" w:rsidRPr="00703B62">
        <w:rPr>
          <w:rFonts w:asciiTheme="majorEastAsia" w:eastAsiaTheme="majorEastAsia" w:hAnsiTheme="majorEastAsia" w:hint="eastAsia"/>
          <w:color w:val="FF0000"/>
          <w:u w:val="double"/>
        </w:rPr>
        <w:t>月</w:t>
      </w:r>
      <w:r w:rsidR="008C0A5D">
        <w:rPr>
          <w:rFonts w:asciiTheme="majorEastAsia" w:eastAsiaTheme="majorEastAsia" w:hAnsiTheme="majorEastAsia" w:hint="eastAsia"/>
          <w:color w:val="FF0000"/>
          <w:u w:val="double"/>
        </w:rPr>
        <w:t>1</w:t>
      </w:r>
      <w:r w:rsidR="003977C1" w:rsidRPr="00703B62">
        <w:rPr>
          <w:rFonts w:asciiTheme="majorEastAsia" w:eastAsiaTheme="majorEastAsia" w:hAnsiTheme="majorEastAsia" w:hint="eastAsia"/>
          <w:color w:val="FF0000"/>
          <w:u w:val="double"/>
        </w:rPr>
        <w:t>日（</w:t>
      </w:r>
      <w:r w:rsidR="00885FE2">
        <w:rPr>
          <w:rFonts w:asciiTheme="majorEastAsia" w:eastAsiaTheme="majorEastAsia" w:hAnsiTheme="majorEastAsia" w:hint="eastAsia"/>
          <w:color w:val="FF0000"/>
          <w:u w:val="double"/>
        </w:rPr>
        <w:t>金</w:t>
      </w:r>
      <w:r w:rsidR="003977C1" w:rsidRPr="00703B62">
        <w:rPr>
          <w:rFonts w:asciiTheme="majorEastAsia" w:eastAsiaTheme="majorEastAsia" w:hAnsiTheme="majorEastAsia" w:hint="eastAsia"/>
          <w:color w:val="FF0000"/>
          <w:u w:val="double"/>
        </w:rPr>
        <w:t>）</w:t>
      </w:r>
      <w:r w:rsidR="003977C1">
        <w:rPr>
          <w:rFonts w:asciiTheme="majorEastAsia" w:eastAsiaTheme="majorEastAsia" w:hAnsiTheme="majorEastAsia" w:hint="eastAsia"/>
        </w:rPr>
        <w:t>とします</w:t>
      </w:r>
      <w:r w:rsidR="0010658F" w:rsidRPr="00F319C8">
        <w:rPr>
          <w:rFonts w:asciiTheme="majorEastAsia" w:eastAsiaTheme="majorEastAsia" w:hAnsiTheme="majorEastAsia" w:hint="eastAsia"/>
        </w:rPr>
        <w:t>。</w:t>
      </w:r>
    </w:p>
    <w:p w14:paraId="63A2B112" w14:textId="77777777" w:rsidR="0010658F" w:rsidRDefault="0010658F" w:rsidP="0010658F">
      <w:pPr>
        <w:rPr>
          <w:rFonts w:asciiTheme="majorEastAsia" w:eastAsiaTheme="majorEastAsia" w:hAnsiTheme="majorEastAsia"/>
        </w:rPr>
      </w:pPr>
    </w:p>
    <w:p w14:paraId="7F29C98E" w14:textId="77777777" w:rsidR="0076540C" w:rsidRDefault="0076540C" w:rsidP="0010658F">
      <w:pPr>
        <w:rPr>
          <w:rFonts w:asciiTheme="majorEastAsia" w:eastAsiaTheme="majorEastAsia" w:hAnsiTheme="majorEastAsia"/>
        </w:rPr>
      </w:pPr>
    </w:p>
    <w:p w14:paraId="26A53C62" w14:textId="77777777" w:rsidR="0010658F" w:rsidRDefault="0010658F" w:rsidP="0010658F">
      <w:pPr>
        <w:rPr>
          <w:rFonts w:asciiTheme="majorEastAsia" w:eastAsiaTheme="majorEastAsia" w:hAnsiTheme="majorEastAsia"/>
        </w:rPr>
      </w:pPr>
    </w:p>
    <w:p w14:paraId="684B366C" w14:textId="77777777" w:rsidR="0076540C" w:rsidRPr="00F319C8" w:rsidRDefault="0076540C" w:rsidP="0010658F">
      <w:pPr>
        <w:rPr>
          <w:rFonts w:asciiTheme="majorEastAsia" w:eastAsiaTheme="majorEastAsia" w:hAnsiTheme="majorEastAsia"/>
        </w:rPr>
      </w:pPr>
    </w:p>
    <w:p w14:paraId="2C0A4C9A" w14:textId="77777777" w:rsidR="0010658F" w:rsidRPr="00F319C8" w:rsidRDefault="0010658F" w:rsidP="0010658F">
      <w:pPr>
        <w:rPr>
          <w:rFonts w:asciiTheme="majorEastAsia" w:eastAsiaTheme="majorEastAsia" w:hAnsiTheme="majorEastAsia"/>
        </w:rPr>
      </w:pPr>
      <w:r w:rsidRPr="00F319C8">
        <w:rPr>
          <w:rFonts w:asciiTheme="majorEastAsia" w:eastAsiaTheme="majorEastAsia" w:hAnsiTheme="majorEastAsia" w:hint="eastAsia"/>
        </w:rPr>
        <w:t>３．その他</w:t>
      </w:r>
    </w:p>
    <w:p w14:paraId="222970FC" w14:textId="77777777" w:rsidR="00575AD9" w:rsidRDefault="00EB4D67" w:rsidP="00F319C8">
      <w:pPr>
        <w:ind w:firstLineChars="100" w:firstLine="22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抄録は白黒カーボン印刷となります</w:t>
      </w:r>
      <w:r w:rsidR="0010658F" w:rsidRPr="00F319C8">
        <w:rPr>
          <w:rFonts w:asciiTheme="majorEastAsia" w:eastAsiaTheme="majorEastAsia" w:hAnsiTheme="majorEastAsia" w:hint="eastAsia"/>
        </w:rPr>
        <w:t>。写真や図表を掲載する場合は、不鮮明に印刷される可能性がある旨、ご了承下さい。</w:t>
      </w:r>
    </w:p>
    <w:p w14:paraId="2AE04080" w14:textId="77777777" w:rsidR="00836E74" w:rsidRDefault="00836E74" w:rsidP="0010658F">
      <w:pPr>
        <w:rPr>
          <w:rFonts w:asciiTheme="majorEastAsia" w:eastAsiaTheme="majorEastAsia" w:hAnsiTheme="majorEastAsia" w:cs="Book Antiqua"/>
        </w:rPr>
      </w:pPr>
    </w:p>
    <w:p w14:paraId="1E5733BC" w14:textId="20052737" w:rsidR="005161F8" w:rsidRPr="0076540C" w:rsidRDefault="00F434AD" w:rsidP="00FC1043">
      <w:pPr>
        <w:rPr>
          <w:rFonts w:asciiTheme="majorEastAsia" w:eastAsiaTheme="majorEastAsia" w:hAnsiTheme="majorEastAsia" w:cs="ＭＳ 明朝"/>
          <w:b/>
          <w:spacing w:val="11"/>
        </w:rPr>
      </w:pPr>
      <w:r w:rsidRPr="00D10EB2">
        <w:rPr>
          <w:rFonts w:asciiTheme="majorEastAsia" w:eastAsiaTheme="majorEastAsia" w:hAnsiTheme="majorEastAsia" w:cs="ＭＳ 明朝" w:hint="eastAsia"/>
          <w:b/>
        </w:rPr>
        <w:t>「</w:t>
      </w:r>
      <w:r w:rsidRPr="00D10EB2">
        <w:rPr>
          <w:rFonts w:asciiTheme="majorEastAsia" w:eastAsiaTheme="majorEastAsia" w:hAnsiTheme="majorEastAsia" w:cs="ＭＳ ゴシック" w:hint="eastAsia"/>
          <w:b/>
          <w:spacing w:val="11"/>
        </w:rPr>
        <w:t>抄録原稿記載例</w:t>
      </w:r>
      <w:r w:rsidRPr="00D10EB2">
        <w:rPr>
          <w:rFonts w:asciiTheme="majorEastAsia" w:eastAsiaTheme="majorEastAsia" w:hAnsiTheme="majorEastAsia" w:cs="ＭＳ 明朝" w:hint="eastAsia"/>
          <w:b/>
          <w:spacing w:val="11"/>
        </w:rPr>
        <w:t>」</w:t>
      </w:r>
    </w:p>
    <w:p w14:paraId="12687DEE" w14:textId="77777777" w:rsidR="00BF7CA8" w:rsidRDefault="00BA48B6" w:rsidP="00A80C03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264EC2" wp14:editId="1693EE5D">
                <wp:simplePos x="0" y="0"/>
                <wp:positionH relativeFrom="column">
                  <wp:posOffset>89535</wp:posOffset>
                </wp:positionH>
                <wp:positionV relativeFrom="paragraph">
                  <wp:posOffset>149225</wp:posOffset>
                </wp:positionV>
                <wp:extent cx="1453515" cy="820420"/>
                <wp:effectExtent l="0" t="0" r="394335" b="17780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820420"/>
                        </a:xfrm>
                        <a:prstGeom prst="wedgeRoundRectCallout">
                          <a:avLst>
                            <a:gd name="adj1" fmla="val 73759"/>
                            <a:gd name="adj2" fmla="val 4086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59ECD" w14:textId="77777777" w:rsidR="00ED7EC9" w:rsidRPr="00EB4D67" w:rsidRDefault="00ED7EC9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EB4D6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  <w:p w14:paraId="2A4A166F" w14:textId="77777777" w:rsidR="00ED7EC9" w:rsidRPr="00EB4D67" w:rsidRDefault="00ED7EC9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EB4D6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 w:rsidRPr="00EB4D6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Pr="00EB4D6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ポイント）</w:t>
                            </w:r>
                          </w:p>
                          <w:p w14:paraId="774B72BE" w14:textId="77777777" w:rsidR="00ED7EC9" w:rsidRPr="00F319C8" w:rsidRDefault="00ED7EC9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EB4D6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（中央）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64E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8" type="#_x0000_t62" style="position:absolute;left:0;text-align:left;margin-left:7.05pt;margin-top:11.75pt;width:114.45pt;height:6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" adj="26732,19627" fillcolor="#ff9">
                <v:textbox>
                  <w:txbxContent>
                    <w:p w14:paraId="5C259ECD" w14:textId="77777777" w:rsidR="00ED7EC9" w:rsidRPr="00EB4D67" w:rsidRDefault="00ED7EC9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sz w:val="22"/>
                          <w:szCs w:val="22"/>
                        </w:rPr>
                      </w:pPr>
                      <w:r w:rsidRPr="00EB4D67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タイトル</w:t>
                      </w:r>
                    </w:p>
                    <w:p w14:paraId="2A4A166F" w14:textId="77777777" w:rsidR="00ED7EC9" w:rsidRPr="00EB4D67" w:rsidRDefault="00ED7EC9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sz w:val="22"/>
                          <w:szCs w:val="22"/>
                        </w:rPr>
                      </w:pPr>
                      <w:r w:rsidRPr="00EB4D67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（</w:t>
                      </w:r>
                      <w:r w:rsidRPr="00EB4D67">
                        <w:rPr>
                          <w:rFonts w:ascii="ＭＳ ゴシック" w:eastAsia="ＭＳ ゴシック" w:hAnsi="ＭＳ ゴシック" w:cs="ＭＳ ゴシック"/>
                          <w:b/>
                          <w:sz w:val="22"/>
                          <w:szCs w:val="22"/>
                        </w:rPr>
                        <w:t>12</w:t>
                      </w:r>
                      <w:r w:rsidRPr="00EB4D67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ポイント）</w:t>
                      </w:r>
                    </w:p>
                    <w:p w14:paraId="774B72BE" w14:textId="77777777" w:rsidR="00ED7EC9" w:rsidRPr="00F319C8" w:rsidRDefault="00ED7EC9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EB4D67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（中央）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8BA3277" wp14:editId="6A2EAA50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116320" cy="4773930"/>
                <wp:effectExtent l="9525" t="5080" r="8255" b="1206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320" cy="4773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D878" id="Rectangle 5" o:spid="_x0000_s1026" style="position:absolute;left:0;text-align:left;margin-left:0;margin-top:.4pt;width:481.6pt;height:375.9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" filled="f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8A9EA" wp14:editId="4DAB2A3B">
                <wp:simplePos x="0" y="0"/>
                <wp:positionH relativeFrom="column">
                  <wp:posOffset>3342640</wp:posOffset>
                </wp:positionH>
                <wp:positionV relativeFrom="paragraph">
                  <wp:posOffset>0</wp:posOffset>
                </wp:positionV>
                <wp:extent cx="0" cy="820420"/>
                <wp:effectExtent l="56515" t="19050" r="57785" b="1778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0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159E0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2pt,0" to="263.2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">
                <v:stroke startarrow="block" endarrow="block"/>
              </v:line>
            </w:pict>
          </mc:Fallback>
        </mc:AlternateContent>
      </w:r>
    </w:p>
    <w:p w14:paraId="4DB3C3A4" w14:textId="77777777" w:rsidR="00BF7CA8" w:rsidRDefault="00BA48B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800A6D" wp14:editId="281F20B0">
                <wp:simplePos x="0" y="0"/>
                <wp:positionH relativeFrom="column">
                  <wp:posOffset>4861560</wp:posOffset>
                </wp:positionH>
                <wp:positionV relativeFrom="paragraph">
                  <wp:posOffset>109855</wp:posOffset>
                </wp:positionV>
                <wp:extent cx="1577975" cy="839470"/>
                <wp:effectExtent l="381000" t="0" r="22225" b="15113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975" cy="839470"/>
                        </a:xfrm>
                        <a:prstGeom prst="wedgeRoundRectCallout">
                          <a:avLst>
                            <a:gd name="adj1" fmla="val -71472"/>
                            <a:gd name="adj2" fmla="val 61380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386C1" w14:textId="10973545" w:rsidR="00ED7EC9" w:rsidRPr="00EB4D67" w:rsidRDefault="00845A92" w:rsidP="00D10C2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氏名・所属</w:t>
                            </w:r>
                          </w:p>
                          <w:p w14:paraId="04354A39" w14:textId="77777777" w:rsidR="00ED7EC9" w:rsidRPr="00EB4D67" w:rsidRDefault="00ED7EC9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EB4D6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 w:rsidRPr="00EB4D6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22"/>
                                <w:szCs w:val="22"/>
                              </w:rPr>
                              <w:t>10.5</w:t>
                            </w:r>
                            <w:r w:rsidRPr="00EB4D6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ポイント）</w:t>
                            </w:r>
                          </w:p>
                          <w:p w14:paraId="0B6D115A" w14:textId="77777777" w:rsidR="00ED7EC9" w:rsidRPr="00EB4D67" w:rsidRDefault="00ED7EC9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EB4D6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（右寄せ）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00A6D" id="AutoShape 7" o:spid="_x0000_s1029" type="#_x0000_t62" style="position:absolute;left:0;text-align:left;margin-left:382.8pt;margin-top:8.65pt;width:124.25pt;height:6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" adj="-4638,24058" fillcolor="#ff9">
                <v:textbox>
                  <w:txbxContent>
                    <w:p w14:paraId="0B6386C1" w14:textId="10973545" w:rsidR="00ED7EC9" w:rsidRPr="00EB4D67" w:rsidRDefault="00845A92" w:rsidP="00D10C2E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氏名・所属</w:t>
                      </w:r>
                    </w:p>
                    <w:p w14:paraId="04354A39" w14:textId="77777777" w:rsidR="00ED7EC9" w:rsidRPr="00EB4D67" w:rsidRDefault="00ED7EC9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sz w:val="22"/>
                          <w:szCs w:val="22"/>
                        </w:rPr>
                      </w:pPr>
                      <w:r w:rsidRPr="00EB4D67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（</w:t>
                      </w:r>
                      <w:r w:rsidRPr="00EB4D67">
                        <w:rPr>
                          <w:rFonts w:ascii="ＭＳ ゴシック" w:eastAsia="ＭＳ ゴシック" w:hAnsi="ＭＳ ゴシック" w:cs="ＭＳ ゴシック"/>
                          <w:b/>
                          <w:sz w:val="22"/>
                          <w:szCs w:val="22"/>
                        </w:rPr>
                        <w:t>10.5</w:t>
                      </w:r>
                      <w:r w:rsidRPr="00EB4D67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ポイント）</w:t>
                      </w:r>
                    </w:p>
                    <w:p w14:paraId="0B6D115A" w14:textId="77777777" w:rsidR="00ED7EC9" w:rsidRPr="00EB4D67" w:rsidRDefault="00ED7EC9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sz w:val="22"/>
                          <w:szCs w:val="22"/>
                        </w:rPr>
                      </w:pPr>
                      <w:r w:rsidRPr="00EB4D67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（右寄せ）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1D0D0D" wp14:editId="368A7AA0">
                <wp:simplePos x="0" y="0"/>
                <wp:positionH relativeFrom="column">
                  <wp:posOffset>2131060</wp:posOffset>
                </wp:positionH>
                <wp:positionV relativeFrom="paragraph">
                  <wp:posOffset>17145</wp:posOffset>
                </wp:positionV>
                <wp:extent cx="1211580" cy="334010"/>
                <wp:effectExtent l="0" t="0" r="635" b="127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09E6E" w14:textId="77777777" w:rsidR="00ED7EC9" w:rsidRPr="00F319C8" w:rsidRDefault="00ED7EC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319C8">
                              <w:rPr>
                                <w:rFonts w:asciiTheme="majorEastAsia" w:eastAsiaTheme="majorEastAsia" w:hAnsiTheme="majorEastAsia" w:cs="ＭＳ 明朝" w:hint="eastAsia"/>
                              </w:rPr>
                              <w:t xml:space="preserve">上余白　</w:t>
                            </w:r>
                            <w:r w:rsidRPr="00F319C8">
                              <w:rPr>
                                <w:rFonts w:asciiTheme="majorEastAsia" w:eastAsiaTheme="majorEastAsia" w:hAnsiTheme="majorEastAsia"/>
                              </w:rPr>
                              <w:t>25mm</w:t>
                            </w:r>
                          </w:p>
                          <w:p w14:paraId="7E2A8C71" w14:textId="77777777" w:rsidR="00ED7EC9" w:rsidRDefault="00ED7E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D0D0D" id="Text Box 8" o:spid="_x0000_s1030" type="#_x0000_t202" style="position:absolute;left:0;text-align:left;margin-left:167.8pt;margin-top:1.35pt;width:95.4pt;height:26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" filled="f" fillcolor="silver" stroked="f">
                <v:textbox>
                  <w:txbxContent>
                    <w:p w14:paraId="02E09E6E" w14:textId="77777777" w:rsidR="00ED7EC9" w:rsidRPr="00F319C8" w:rsidRDefault="00ED7EC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319C8">
                        <w:rPr>
                          <w:rFonts w:asciiTheme="majorEastAsia" w:eastAsiaTheme="majorEastAsia" w:hAnsiTheme="majorEastAsia" w:cs="ＭＳ 明朝" w:hint="eastAsia"/>
                        </w:rPr>
                        <w:t xml:space="preserve">上余白　</w:t>
                      </w:r>
                      <w:r w:rsidRPr="00F319C8">
                        <w:rPr>
                          <w:rFonts w:asciiTheme="majorEastAsia" w:eastAsiaTheme="majorEastAsia" w:hAnsiTheme="majorEastAsia"/>
                        </w:rPr>
                        <w:t>25mm</w:t>
                      </w:r>
                    </w:p>
                    <w:p w14:paraId="7E2A8C71" w14:textId="77777777" w:rsidR="00ED7EC9" w:rsidRDefault="00ED7EC9"/>
                  </w:txbxContent>
                </v:textbox>
              </v:shape>
            </w:pict>
          </mc:Fallback>
        </mc:AlternateContent>
      </w:r>
    </w:p>
    <w:p w14:paraId="04653C8E" w14:textId="77777777" w:rsidR="00BF7CA8" w:rsidRDefault="00BA48B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8F09DD" wp14:editId="7F7A56E5">
                <wp:simplePos x="0" y="0"/>
                <wp:positionH relativeFrom="column">
                  <wp:posOffset>2318385</wp:posOffset>
                </wp:positionH>
                <wp:positionV relativeFrom="paragraph">
                  <wp:posOffset>2034540</wp:posOffset>
                </wp:positionV>
                <wp:extent cx="1809750" cy="770255"/>
                <wp:effectExtent l="22860" t="5715" r="5715" b="508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770255"/>
                        </a:xfrm>
                        <a:prstGeom prst="wedgeRoundRectCallout">
                          <a:avLst>
                            <a:gd name="adj1" fmla="val -50509"/>
                            <a:gd name="adj2" fmla="val 1247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60602" w14:textId="77777777" w:rsidR="00ED7EC9" w:rsidRPr="00703B62" w:rsidRDefault="00ED7EC9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703B6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本文</w:t>
                            </w:r>
                          </w:p>
                          <w:p w14:paraId="74C1669F" w14:textId="77777777" w:rsidR="00ED7EC9" w:rsidRPr="00703B62" w:rsidRDefault="00ED7EC9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703B6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 w:rsidRPr="00703B62"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22"/>
                                <w:szCs w:val="22"/>
                              </w:rPr>
                              <w:t>10.5</w:t>
                            </w:r>
                            <w:r w:rsidRPr="00703B6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ポイント）</w:t>
                            </w:r>
                          </w:p>
                          <w:p w14:paraId="3A8AD12E" w14:textId="77777777" w:rsidR="00ED7EC9" w:rsidRPr="00703B62" w:rsidRDefault="00ED7EC9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</w:rPr>
                            </w:pPr>
                            <w:r w:rsidRPr="00703B6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  <w:szCs w:val="22"/>
                              </w:rPr>
                              <w:t>（左寄せ）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09DD" id="AutoShape 9" o:spid="_x0000_s1031" type="#_x0000_t62" style="position:absolute;left:0;text-align:left;margin-left:182.55pt;margin-top:160.2pt;width:142.5pt;height:6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" adj="-110,13495" fillcolor="#ff9">
                <v:textbox>
                  <w:txbxContent>
                    <w:p w14:paraId="53260602" w14:textId="77777777" w:rsidR="00ED7EC9" w:rsidRPr="00703B62" w:rsidRDefault="00ED7EC9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sz w:val="22"/>
                          <w:szCs w:val="22"/>
                        </w:rPr>
                      </w:pPr>
                      <w:r w:rsidRPr="00703B62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本文</w:t>
                      </w:r>
                    </w:p>
                    <w:p w14:paraId="74C1669F" w14:textId="77777777" w:rsidR="00ED7EC9" w:rsidRPr="00703B62" w:rsidRDefault="00ED7EC9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sz w:val="22"/>
                          <w:szCs w:val="22"/>
                        </w:rPr>
                      </w:pPr>
                      <w:r w:rsidRPr="00703B62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（</w:t>
                      </w:r>
                      <w:r w:rsidRPr="00703B62">
                        <w:rPr>
                          <w:rFonts w:ascii="ＭＳ ゴシック" w:eastAsia="ＭＳ ゴシック" w:hAnsi="ＭＳ ゴシック" w:cs="ＭＳ ゴシック"/>
                          <w:b/>
                          <w:sz w:val="22"/>
                          <w:szCs w:val="22"/>
                        </w:rPr>
                        <w:t>10.5</w:t>
                      </w:r>
                      <w:r w:rsidRPr="00703B62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ポイント）</w:t>
                      </w:r>
                    </w:p>
                    <w:p w14:paraId="3A8AD12E" w14:textId="77777777" w:rsidR="00ED7EC9" w:rsidRPr="00703B62" w:rsidRDefault="00ED7EC9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</w:rPr>
                      </w:pPr>
                      <w:r w:rsidRPr="00703B62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  <w:szCs w:val="22"/>
                        </w:rPr>
                        <w:t>（左寄せ）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6499E3" wp14:editId="15705556">
                <wp:simplePos x="0" y="0"/>
                <wp:positionH relativeFrom="column">
                  <wp:posOffset>3423285</wp:posOffset>
                </wp:positionH>
                <wp:positionV relativeFrom="paragraph">
                  <wp:posOffset>3548380</wp:posOffset>
                </wp:positionV>
                <wp:extent cx="0" cy="820420"/>
                <wp:effectExtent l="60960" t="14605" r="53340" b="2222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0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5D9A2" id="Line 10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5pt,279.4pt" to="269.5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867CBE" wp14:editId="6F6C36D9">
                <wp:simplePos x="0" y="0"/>
                <wp:positionH relativeFrom="column">
                  <wp:posOffset>-91440</wp:posOffset>
                </wp:positionH>
                <wp:positionV relativeFrom="paragraph">
                  <wp:posOffset>2854325</wp:posOffset>
                </wp:positionV>
                <wp:extent cx="6362065" cy="212725"/>
                <wp:effectExtent l="13335" t="6350" r="6350" b="9525"/>
                <wp:wrapNone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2065" cy="212725"/>
                        </a:xfrm>
                        <a:custGeom>
                          <a:avLst/>
                          <a:gdLst>
                            <a:gd name="T0" fmla="*/ 131 w 10211"/>
                            <a:gd name="T1" fmla="*/ 323 h 646"/>
                            <a:gd name="T2" fmla="*/ 915 w 10211"/>
                            <a:gd name="T3" fmla="*/ 0 h 646"/>
                            <a:gd name="T4" fmla="*/ 1699 w 10211"/>
                            <a:gd name="T5" fmla="*/ 323 h 646"/>
                            <a:gd name="T6" fmla="*/ 2483 w 10211"/>
                            <a:gd name="T7" fmla="*/ 0 h 646"/>
                            <a:gd name="T8" fmla="*/ 3267 w 10211"/>
                            <a:gd name="T9" fmla="*/ 323 h 646"/>
                            <a:gd name="T10" fmla="*/ 4051 w 10211"/>
                            <a:gd name="T11" fmla="*/ 0 h 646"/>
                            <a:gd name="T12" fmla="*/ 4835 w 10211"/>
                            <a:gd name="T13" fmla="*/ 323 h 646"/>
                            <a:gd name="T14" fmla="*/ 5619 w 10211"/>
                            <a:gd name="T15" fmla="*/ 0 h 646"/>
                            <a:gd name="T16" fmla="*/ 6403 w 10211"/>
                            <a:gd name="T17" fmla="*/ 323 h 646"/>
                            <a:gd name="T18" fmla="*/ 7187 w 10211"/>
                            <a:gd name="T19" fmla="*/ 0 h 646"/>
                            <a:gd name="T20" fmla="*/ 7971 w 10211"/>
                            <a:gd name="T21" fmla="*/ 323 h 646"/>
                            <a:gd name="T22" fmla="*/ 8755 w 10211"/>
                            <a:gd name="T23" fmla="*/ 0 h 646"/>
                            <a:gd name="T24" fmla="*/ 9539 w 10211"/>
                            <a:gd name="T25" fmla="*/ 323 h 646"/>
                            <a:gd name="T26" fmla="*/ 10099 w 10211"/>
                            <a:gd name="T27" fmla="*/ 0 h 646"/>
                            <a:gd name="T28" fmla="*/ 10099 w 10211"/>
                            <a:gd name="T29" fmla="*/ 323 h 646"/>
                            <a:gd name="T30" fmla="*/ 9427 w 10211"/>
                            <a:gd name="T31" fmla="*/ 646 h 646"/>
                            <a:gd name="T32" fmla="*/ 8755 w 10211"/>
                            <a:gd name="T33" fmla="*/ 323 h 646"/>
                            <a:gd name="T34" fmla="*/ 7971 w 10211"/>
                            <a:gd name="T35" fmla="*/ 646 h 646"/>
                            <a:gd name="T36" fmla="*/ 7187 w 10211"/>
                            <a:gd name="T37" fmla="*/ 323 h 646"/>
                            <a:gd name="T38" fmla="*/ 6403 w 10211"/>
                            <a:gd name="T39" fmla="*/ 646 h 646"/>
                            <a:gd name="T40" fmla="*/ 5619 w 10211"/>
                            <a:gd name="T41" fmla="*/ 323 h 646"/>
                            <a:gd name="T42" fmla="*/ 4835 w 10211"/>
                            <a:gd name="T43" fmla="*/ 646 h 646"/>
                            <a:gd name="T44" fmla="*/ 4051 w 10211"/>
                            <a:gd name="T45" fmla="*/ 323 h 646"/>
                            <a:gd name="T46" fmla="*/ 3267 w 10211"/>
                            <a:gd name="T47" fmla="*/ 646 h 646"/>
                            <a:gd name="T48" fmla="*/ 2483 w 10211"/>
                            <a:gd name="T49" fmla="*/ 323 h 646"/>
                            <a:gd name="T50" fmla="*/ 1699 w 10211"/>
                            <a:gd name="T51" fmla="*/ 646 h 646"/>
                            <a:gd name="T52" fmla="*/ 915 w 10211"/>
                            <a:gd name="T53" fmla="*/ 323 h 646"/>
                            <a:gd name="T54" fmla="*/ 131 w 10211"/>
                            <a:gd name="T55" fmla="*/ 646 h 646"/>
                            <a:gd name="T56" fmla="*/ 131 w 10211"/>
                            <a:gd name="T57" fmla="*/ 323 h 6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0211" h="646">
                              <a:moveTo>
                                <a:pt x="131" y="323"/>
                              </a:moveTo>
                              <a:cubicBezTo>
                                <a:pt x="262" y="215"/>
                                <a:pt x="654" y="0"/>
                                <a:pt x="915" y="0"/>
                              </a:cubicBezTo>
                              <a:cubicBezTo>
                                <a:pt x="1176" y="0"/>
                                <a:pt x="1438" y="323"/>
                                <a:pt x="1699" y="323"/>
                              </a:cubicBezTo>
                              <a:cubicBezTo>
                                <a:pt x="1960" y="323"/>
                                <a:pt x="2222" y="0"/>
                                <a:pt x="2483" y="0"/>
                              </a:cubicBezTo>
                              <a:cubicBezTo>
                                <a:pt x="2744" y="0"/>
                                <a:pt x="3006" y="323"/>
                                <a:pt x="3267" y="323"/>
                              </a:cubicBezTo>
                              <a:cubicBezTo>
                                <a:pt x="3528" y="323"/>
                                <a:pt x="3790" y="0"/>
                                <a:pt x="4051" y="0"/>
                              </a:cubicBezTo>
                              <a:cubicBezTo>
                                <a:pt x="4312" y="0"/>
                                <a:pt x="4574" y="323"/>
                                <a:pt x="4835" y="323"/>
                              </a:cubicBezTo>
                              <a:cubicBezTo>
                                <a:pt x="5096" y="323"/>
                                <a:pt x="5358" y="0"/>
                                <a:pt x="5619" y="0"/>
                              </a:cubicBezTo>
                              <a:cubicBezTo>
                                <a:pt x="5880" y="0"/>
                                <a:pt x="6142" y="323"/>
                                <a:pt x="6403" y="323"/>
                              </a:cubicBezTo>
                              <a:cubicBezTo>
                                <a:pt x="6664" y="323"/>
                                <a:pt x="6926" y="0"/>
                                <a:pt x="7187" y="0"/>
                              </a:cubicBezTo>
                              <a:cubicBezTo>
                                <a:pt x="7448" y="0"/>
                                <a:pt x="7710" y="323"/>
                                <a:pt x="7971" y="323"/>
                              </a:cubicBezTo>
                              <a:cubicBezTo>
                                <a:pt x="8232" y="323"/>
                                <a:pt x="8494" y="0"/>
                                <a:pt x="8755" y="0"/>
                              </a:cubicBezTo>
                              <a:cubicBezTo>
                                <a:pt x="9016" y="0"/>
                                <a:pt x="9315" y="323"/>
                                <a:pt x="9539" y="323"/>
                              </a:cubicBezTo>
                              <a:cubicBezTo>
                                <a:pt x="9763" y="323"/>
                                <a:pt x="10006" y="0"/>
                                <a:pt x="10099" y="0"/>
                              </a:cubicBezTo>
                              <a:cubicBezTo>
                                <a:pt x="10192" y="0"/>
                                <a:pt x="10211" y="215"/>
                                <a:pt x="10099" y="323"/>
                              </a:cubicBezTo>
                              <a:cubicBezTo>
                                <a:pt x="9987" y="431"/>
                                <a:pt x="9651" y="646"/>
                                <a:pt x="9427" y="646"/>
                              </a:cubicBezTo>
                              <a:cubicBezTo>
                                <a:pt x="9203" y="646"/>
                                <a:pt x="8998" y="323"/>
                                <a:pt x="8755" y="323"/>
                              </a:cubicBezTo>
                              <a:cubicBezTo>
                                <a:pt x="8512" y="323"/>
                                <a:pt x="8232" y="646"/>
                                <a:pt x="7971" y="646"/>
                              </a:cubicBezTo>
                              <a:cubicBezTo>
                                <a:pt x="7710" y="646"/>
                                <a:pt x="7448" y="323"/>
                                <a:pt x="7187" y="323"/>
                              </a:cubicBezTo>
                              <a:cubicBezTo>
                                <a:pt x="6926" y="323"/>
                                <a:pt x="6664" y="646"/>
                                <a:pt x="6403" y="646"/>
                              </a:cubicBezTo>
                              <a:cubicBezTo>
                                <a:pt x="6142" y="646"/>
                                <a:pt x="5880" y="323"/>
                                <a:pt x="5619" y="323"/>
                              </a:cubicBezTo>
                              <a:cubicBezTo>
                                <a:pt x="5358" y="323"/>
                                <a:pt x="5096" y="646"/>
                                <a:pt x="4835" y="646"/>
                              </a:cubicBezTo>
                              <a:cubicBezTo>
                                <a:pt x="4574" y="646"/>
                                <a:pt x="4312" y="323"/>
                                <a:pt x="4051" y="323"/>
                              </a:cubicBezTo>
                              <a:cubicBezTo>
                                <a:pt x="3790" y="323"/>
                                <a:pt x="3528" y="646"/>
                                <a:pt x="3267" y="646"/>
                              </a:cubicBezTo>
                              <a:cubicBezTo>
                                <a:pt x="3006" y="646"/>
                                <a:pt x="2744" y="323"/>
                                <a:pt x="2483" y="323"/>
                              </a:cubicBezTo>
                              <a:cubicBezTo>
                                <a:pt x="2222" y="323"/>
                                <a:pt x="1960" y="646"/>
                                <a:pt x="1699" y="646"/>
                              </a:cubicBezTo>
                              <a:cubicBezTo>
                                <a:pt x="1438" y="646"/>
                                <a:pt x="1176" y="323"/>
                                <a:pt x="915" y="323"/>
                              </a:cubicBezTo>
                              <a:cubicBezTo>
                                <a:pt x="654" y="323"/>
                                <a:pt x="262" y="646"/>
                                <a:pt x="131" y="646"/>
                              </a:cubicBezTo>
                              <a:cubicBezTo>
                                <a:pt x="0" y="646"/>
                                <a:pt x="0" y="431"/>
                                <a:pt x="131" y="3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B8068" id="Freeform 11" o:spid="_x0000_s1026" style="position:absolute;left:0;text-align:left;margin-left:-7.2pt;margin-top:224.75pt;width:500.95pt;height:1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11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" path="m131,323c262,215,654,,915,v261,,523,323,784,323c1960,323,2222,,2483,v261,,523,323,784,323c3528,323,3790,,4051,v261,,523,323,784,323c5096,323,5358,,5619,v261,,523,323,784,323c6664,323,6926,,7187,v261,,523,323,784,323c8232,323,8494,,8755,v261,,560,323,784,323c9763,323,10006,,10099,v93,,112,215,,323c9987,431,9651,646,9427,646v-224,,-429,-323,-672,-323c8512,323,8232,646,7971,646v-261,,-523,-323,-784,-323c6926,323,6664,646,6403,646v-261,,-523,-323,-784,-323c5358,323,5096,646,4835,646v-261,,-523,-323,-784,-323c3790,323,3528,646,3267,646v-261,,-523,-323,-784,-323c2222,323,1960,646,1699,646,1438,646,1176,323,915,323,654,323,262,646,131,646,,646,,431,131,323xe">
                <v:path arrowok="t" o:connecttype="custom" o:connectlocs="81621,106363;570100,0;1058579,106363;1547058,0;2035537,106363;2524016,0;3012495,106363;3500974,0;3989453,106363;4477932,0;4966411,106363;5454890,0;5943369,106363;6292282,0;6292282,106363;5873586,212725;5454890,106363;4966411,212725;4477932,106363;3989453,212725;3500974,106363;3012495,212725;2524016,106363;2035537,212725;1547058,106363;1058579,212725;570100,106363;81621,212725;81621,106363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811B05" wp14:editId="64F64FC7">
                <wp:simplePos x="0" y="0"/>
                <wp:positionH relativeFrom="column">
                  <wp:posOffset>2112010</wp:posOffset>
                </wp:positionH>
                <wp:positionV relativeFrom="paragraph">
                  <wp:posOffset>3873500</wp:posOffset>
                </wp:positionV>
                <wp:extent cx="1221105" cy="334010"/>
                <wp:effectExtent l="0" t="0" r="635" b="254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28B2B" w14:textId="77777777" w:rsidR="00ED7EC9" w:rsidRPr="00F319C8" w:rsidRDefault="00ED7EC9" w:rsidP="00117EA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319C8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 xml:space="preserve">下余白　</w:t>
                            </w:r>
                            <w:r w:rsidRPr="00F319C8">
                              <w:rPr>
                                <w:rFonts w:ascii="ＭＳ ゴシック" w:eastAsia="ＭＳ ゴシック" w:hAnsi="ＭＳ ゴシック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11B05" id="Text Box 12" o:spid="_x0000_s1032" type="#_x0000_t202" style="position:absolute;left:0;text-align:left;margin-left:166.3pt;margin-top:305pt;width:96.15pt;height:26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" filled="f" fillcolor="silver" stroked="f" strokecolor="blue">
                <v:textbox>
                  <w:txbxContent>
                    <w:p w14:paraId="42628B2B" w14:textId="77777777" w:rsidR="00ED7EC9" w:rsidRPr="00F319C8" w:rsidRDefault="00ED7EC9" w:rsidP="00117EA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319C8">
                        <w:rPr>
                          <w:rFonts w:ascii="ＭＳ ゴシック" w:eastAsia="ＭＳ ゴシック" w:hAnsi="ＭＳ ゴシック" w:cs="ＭＳ 明朝" w:hint="eastAsia"/>
                        </w:rPr>
                        <w:t xml:space="preserve">下余白　</w:t>
                      </w:r>
                      <w:r w:rsidRPr="00F319C8">
                        <w:rPr>
                          <w:rFonts w:ascii="ＭＳ ゴシック" w:eastAsia="ＭＳ ゴシック" w:hAnsi="ＭＳ ゴシック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5F71A3" wp14:editId="60976D14">
                <wp:simplePos x="0" y="0"/>
                <wp:positionH relativeFrom="column">
                  <wp:posOffset>5405120</wp:posOffset>
                </wp:positionH>
                <wp:positionV relativeFrom="paragraph">
                  <wp:posOffset>3917315</wp:posOffset>
                </wp:positionV>
                <wp:extent cx="640080" cy="534670"/>
                <wp:effectExtent l="4445" t="254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6C7A3" w14:textId="77777777" w:rsidR="00ED7EC9" w:rsidRPr="00F319C8" w:rsidRDefault="00ED7EC9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F319C8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右余白</w:t>
                            </w:r>
                          </w:p>
                          <w:p w14:paraId="6475AAC7" w14:textId="77777777" w:rsidR="00ED7EC9" w:rsidRPr="00F319C8" w:rsidRDefault="00ED7E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319C8">
                              <w:rPr>
                                <w:rFonts w:ascii="ＭＳ ゴシック" w:eastAsia="ＭＳ ゴシック" w:hAnsi="ＭＳ ゴシック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F71A3" id="Text Box 13" o:spid="_x0000_s1033" type="#_x0000_t202" style="position:absolute;left:0;text-align:left;margin-left:425.6pt;margin-top:308.45pt;width:50.4pt;height:4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" filled="f" fillcolor="silver" stroked="f">
                <v:textbox>
                  <w:txbxContent>
                    <w:p w14:paraId="6596C7A3" w14:textId="77777777" w:rsidR="00ED7EC9" w:rsidRPr="00F319C8" w:rsidRDefault="00ED7EC9">
                      <w:pPr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F319C8">
                        <w:rPr>
                          <w:rFonts w:ascii="ＭＳ ゴシック" w:eastAsia="ＭＳ ゴシック" w:hAnsi="ＭＳ ゴシック" w:cs="ＭＳ 明朝" w:hint="eastAsia"/>
                        </w:rPr>
                        <w:t>右余白</w:t>
                      </w:r>
                    </w:p>
                    <w:p w14:paraId="6475AAC7" w14:textId="77777777" w:rsidR="00ED7EC9" w:rsidRPr="00F319C8" w:rsidRDefault="00ED7EC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319C8">
                        <w:rPr>
                          <w:rFonts w:ascii="ＭＳ ゴシック" w:eastAsia="ＭＳ ゴシック" w:hAnsi="ＭＳ ゴシック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408391" wp14:editId="42040959">
                <wp:simplePos x="0" y="0"/>
                <wp:positionH relativeFrom="column">
                  <wp:posOffset>71120</wp:posOffset>
                </wp:positionH>
                <wp:positionV relativeFrom="paragraph">
                  <wp:posOffset>3834130</wp:posOffset>
                </wp:positionV>
                <wp:extent cx="640080" cy="534670"/>
                <wp:effectExtent l="4445" t="0" r="3175" b="317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F0FC8" w14:textId="77777777" w:rsidR="00ED7EC9" w:rsidRPr="00F319C8" w:rsidRDefault="00ED7EC9" w:rsidP="00117EA5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</w:rPr>
                            </w:pPr>
                            <w:r w:rsidRPr="00F319C8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 xml:space="preserve">左余白　</w:t>
                            </w:r>
                            <w:r w:rsidRPr="00F319C8">
                              <w:rPr>
                                <w:rFonts w:ascii="ＭＳ ゴシック" w:eastAsia="ＭＳ ゴシック" w:hAnsi="ＭＳ ゴシック"/>
                              </w:rPr>
                              <w:t>20mm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08391" id="Text Box 14" o:spid="_x0000_s1034" type="#_x0000_t202" style="position:absolute;left:0;text-align:left;margin-left:5.6pt;margin-top:301.9pt;width:50.4pt;height:42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" filled="f" fillcolor="silver" stroked="f">
                <v:textbox>
                  <w:txbxContent>
                    <w:p w14:paraId="682F0FC8" w14:textId="77777777" w:rsidR="00ED7EC9" w:rsidRPr="00F319C8" w:rsidRDefault="00ED7EC9" w:rsidP="00117EA5">
                      <w:pPr>
                        <w:jc w:val="center"/>
                        <w:rPr>
                          <w:rFonts w:ascii="ＭＳ ゴシック" w:eastAsia="ＭＳ ゴシック" w:hAnsi="ＭＳ ゴシック" w:cs="ＭＳ 明朝"/>
                        </w:rPr>
                      </w:pPr>
                      <w:r w:rsidRPr="00F319C8">
                        <w:rPr>
                          <w:rFonts w:ascii="ＭＳ ゴシック" w:eastAsia="ＭＳ ゴシック" w:hAnsi="ＭＳ ゴシック" w:cs="ＭＳ 明朝" w:hint="eastAsia"/>
                        </w:rPr>
                        <w:t xml:space="preserve">左余白　</w:t>
                      </w:r>
                      <w:r w:rsidRPr="00F319C8">
                        <w:rPr>
                          <w:rFonts w:ascii="ＭＳ ゴシック" w:eastAsia="ＭＳ ゴシック" w:hAnsi="ＭＳ ゴシック"/>
                        </w:rP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E77399" wp14:editId="5D4A8D5F">
                <wp:simplePos x="0" y="0"/>
                <wp:positionH relativeFrom="column">
                  <wp:posOffset>5314950</wp:posOffset>
                </wp:positionH>
                <wp:positionV relativeFrom="paragraph">
                  <wp:posOffset>3917315</wp:posOffset>
                </wp:positionV>
                <wp:extent cx="782320" cy="0"/>
                <wp:effectExtent l="19050" t="59690" r="17780" b="5461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A6E9A" id="Line 1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pt,308.45pt" to="480.1pt,3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1E58B8" wp14:editId="773E5133">
                <wp:simplePos x="0" y="0"/>
                <wp:positionH relativeFrom="column">
                  <wp:posOffset>782320</wp:posOffset>
                </wp:positionH>
                <wp:positionV relativeFrom="paragraph">
                  <wp:posOffset>410210</wp:posOffset>
                </wp:positionV>
                <wp:extent cx="4551680" cy="3486785"/>
                <wp:effectExtent l="10795" t="10160" r="9525" b="825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680" cy="348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9CDE6" w14:textId="77777777" w:rsidR="00ED7EC9" w:rsidRDefault="00ED7EC9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○○○○○○○○○○○○○○○○○○</w:t>
                            </w:r>
                          </w:p>
                          <w:p w14:paraId="5CCCB32A" w14:textId="77777777" w:rsidR="00ED7EC9" w:rsidRDefault="00ED7EC9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6E5F2F" w14:textId="32466F8F" w:rsidR="00FD4420" w:rsidRPr="00684F37" w:rsidRDefault="00FD4420" w:rsidP="00117EA5">
                            <w:pPr>
                              <w:tabs>
                                <w:tab w:val="left" w:pos="3289"/>
                              </w:tabs>
                              <w:jc w:val="right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84F37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（氏名）</w:t>
                            </w:r>
                            <w:r w:rsidRPr="00684F37">
                              <w:rPr>
                                <w:rFonts w:cs="ＭＳ 明朝" w:hint="eastAsia"/>
                                <w:sz w:val="20"/>
                                <w:szCs w:val="20"/>
                                <w:lang w:eastAsia="zh-CN"/>
                              </w:rPr>
                              <w:t>山梨太郎</w:t>
                            </w:r>
                          </w:p>
                          <w:p w14:paraId="34023E75" w14:textId="115B2A31" w:rsidR="00ED7EC9" w:rsidRPr="00684F37" w:rsidRDefault="00ED7EC9" w:rsidP="00117EA5">
                            <w:pPr>
                              <w:tabs>
                                <w:tab w:val="left" w:pos="3289"/>
                              </w:tabs>
                              <w:jc w:val="right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684F37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（所属）</w:t>
                            </w:r>
                            <w:r w:rsidR="00117EA5" w:rsidRPr="00684F37">
                              <w:rPr>
                                <w:rFonts w:cs="ＭＳ 明朝" w:hint="eastAsia"/>
                                <w:sz w:val="20"/>
                                <w:szCs w:val="20"/>
                                <w:lang w:eastAsia="zh-CN"/>
                              </w:rPr>
                              <w:t>山梨大学大学院</w:t>
                            </w:r>
                            <w:r w:rsidRPr="00684F37">
                              <w:rPr>
                                <w:rFonts w:cs="ＭＳ 明朝" w:hint="eastAsia"/>
                                <w:sz w:val="20"/>
                                <w:szCs w:val="20"/>
                                <w:lang w:eastAsia="zh-CN"/>
                              </w:rPr>
                              <w:t>総合研究部</w:t>
                            </w:r>
                          </w:p>
                          <w:p w14:paraId="5522CD11" w14:textId="1A8C3F0A" w:rsidR="00ED7EC9" w:rsidRPr="00F434AD" w:rsidRDefault="00ED7EC9" w:rsidP="00117EA5">
                            <w:pPr>
                              <w:tabs>
                                <w:tab w:val="left" w:pos="4294"/>
                              </w:tabs>
                              <w:jc w:val="right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21F8B7" w14:textId="77777777" w:rsidR="00ED7EC9" w:rsidRPr="00D10C2E" w:rsidRDefault="00ED7EC9">
                            <w:pPr>
                              <w:jc w:val="right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94F61C4" w14:textId="77777777" w:rsidR="00ED7EC9" w:rsidRDefault="00FC1043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>背景</w:t>
                            </w:r>
                          </w:p>
                          <w:p w14:paraId="35667B83" w14:textId="77777777" w:rsidR="00ED7EC9" w:rsidRDefault="00ED7EC9" w:rsidP="00D10C2E">
                            <w:pPr>
                              <w:pStyle w:val="a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○○○○○○○○○○○○○○○○○○○○○○○○○○○○○○○</w:t>
                            </w:r>
                          </w:p>
                          <w:p w14:paraId="379D2C3A" w14:textId="77777777" w:rsidR="00ED7EC9" w:rsidRDefault="00ED7EC9" w:rsidP="00D10C2E">
                            <w:pPr>
                              <w:pStyle w:val="2"/>
                              <w:ind w:firstLineChars="0" w:firstLine="0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23B68C88" w14:textId="77777777" w:rsidR="00FC1043" w:rsidRDefault="00FC1043" w:rsidP="00D10C2E">
                            <w:pPr>
                              <w:pStyle w:val="2"/>
                              <w:ind w:firstLineChars="0" w:firstLine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>目的</w:t>
                            </w:r>
                          </w:p>
                          <w:p w14:paraId="2D3A009E" w14:textId="77777777" w:rsidR="00ED7EC9" w:rsidRDefault="00ED7EC9">
                            <w:pPr>
                              <w:ind w:firstLineChars="100" w:firstLine="214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○○○○○○○○○○○○○○○○○○</w:t>
                            </w:r>
                          </w:p>
                          <w:p w14:paraId="2536849E" w14:textId="77777777" w:rsidR="00FC1043" w:rsidRDefault="00FC1043" w:rsidP="00FC1043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>方法</w:t>
                            </w:r>
                          </w:p>
                          <w:p w14:paraId="378A655C" w14:textId="77777777" w:rsidR="00ED7EC9" w:rsidRDefault="00ED7EC9" w:rsidP="00A80C03">
                            <w:pPr>
                              <w:ind w:firstLineChars="100" w:firstLine="214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535F4A98" w14:textId="77777777" w:rsidR="00ED7EC9" w:rsidRDefault="00836E74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○○○○○○○○○○○○○○○○○○○○○○○○○○</w:t>
                            </w:r>
                          </w:p>
                          <w:p w14:paraId="09BD90B3" w14:textId="77777777" w:rsidR="00ED7EC9" w:rsidRDefault="00ED7EC9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64D095" w14:textId="77777777" w:rsidR="00ED7EC9" w:rsidRDefault="00ED7EC9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5EA2CEC0" w14:textId="77777777" w:rsidR="00ED7EC9" w:rsidRDefault="00ED7EC9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58B8" id="Text Box 16" o:spid="_x0000_s1035" type="#_x0000_t202" style="position:absolute;left:0;text-align:left;margin-left:61.6pt;margin-top:32.3pt;width:358.4pt;height:274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" strokecolor="white">
                <v:stroke dashstyle="1 1" endcap="round"/>
                <v:textbox>
                  <w:txbxContent>
                    <w:p w14:paraId="1629CDE6" w14:textId="77777777" w:rsidR="00ED7EC9" w:rsidRDefault="00ED7EC9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ＭＳ 明朝" w:hint="eastAsia"/>
                          <w:b/>
                          <w:bCs/>
                          <w:sz w:val="22"/>
                          <w:szCs w:val="22"/>
                        </w:rPr>
                        <w:t>○○○○○○○○○○○○○○○○○○</w:t>
                      </w:r>
                    </w:p>
                    <w:p w14:paraId="5CCCB32A" w14:textId="77777777" w:rsidR="00ED7EC9" w:rsidRDefault="00ED7EC9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6E5F2F" w14:textId="32466F8F" w:rsidR="00FD4420" w:rsidRPr="00684F37" w:rsidRDefault="00FD4420" w:rsidP="00117EA5">
                      <w:pPr>
                        <w:tabs>
                          <w:tab w:val="left" w:pos="3289"/>
                        </w:tabs>
                        <w:jc w:val="right"/>
                        <w:rPr>
                          <w:rFonts w:cs="ＭＳ 明朝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684F37">
                        <w:rPr>
                          <w:rFonts w:cs="ＭＳ 明朝" w:hint="eastAsia"/>
                          <w:sz w:val="20"/>
                          <w:szCs w:val="20"/>
                        </w:rPr>
                        <w:t>（氏名）</w:t>
                      </w:r>
                      <w:r w:rsidRPr="00684F37">
                        <w:rPr>
                          <w:rFonts w:cs="ＭＳ 明朝" w:hint="eastAsia"/>
                          <w:sz w:val="20"/>
                          <w:szCs w:val="20"/>
                          <w:lang w:eastAsia="zh-CN"/>
                        </w:rPr>
                        <w:t>山梨太郎</w:t>
                      </w:r>
                    </w:p>
                    <w:p w14:paraId="34023E75" w14:textId="115B2A31" w:rsidR="00ED7EC9" w:rsidRPr="00684F37" w:rsidRDefault="00ED7EC9" w:rsidP="00117EA5">
                      <w:pPr>
                        <w:tabs>
                          <w:tab w:val="left" w:pos="3289"/>
                        </w:tabs>
                        <w:jc w:val="right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684F37">
                        <w:rPr>
                          <w:rFonts w:cs="ＭＳ 明朝" w:hint="eastAsia"/>
                          <w:sz w:val="20"/>
                          <w:szCs w:val="20"/>
                        </w:rPr>
                        <w:t>（所属）</w:t>
                      </w:r>
                      <w:r w:rsidR="00117EA5" w:rsidRPr="00684F37">
                        <w:rPr>
                          <w:rFonts w:cs="ＭＳ 明朝" w:hint="eastAsia"/>
                          <w:sz w:val="20"/>
                          <w:szCs w:val="20"/>
                          <w:lang w:eastAsia="zh-CN"/>
                        </w:rPr>
                        <w:t>山梨大学大学院</w:t>
                      </w:r>
                      <w:r w:rsidRPr="00684F37">
                        <w:rPr>
                          <w:rFonts w:cs="ＭＳ 明朝" w:hint="eastAsia"/>
                          <w:sz w:val="20"/>
                          <w:szCs w:val="20"/>
                          <w:lang w:eastAsia="zh-CN"/>
                        </w:rPr>
                        <w:t>総合研究部</w:t>
                      </w:r>
                    </w:p>
                    <w:p w14:paraId="5522CD11" w14:textId="1A8C3F0A" w:rsidR="00ED7EC9" w:rsidRPr="00F434AD" w:rsidRDefault="00ED7EC9" w:rsidP="00117EA5">
                      <w:pPr>
                        <w:tabs>
                          <w:tab w:val="left" w:pos="4294"/>
                        </w:tabs>
                        <w:jc w:val="right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 xml:space="preserve">　　　　　　　　　　　　　　　　　　　　　　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21F8B7" w14:textId="77777777" w:rsidR="00ED7EC9" w:rsidRPr="00D10C2E" w:rsidRDefault="00ED7EC9">
                      <w:pPr>
                        <w:jc w:val="right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  <w:p w14:paraId="394F61C4" w14:textId="77777777" w:rsidR="00ED7EC9" w:rsidRDefault="00FC1043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1. </w:t>
                      </w:r>
                      <w:r>
                        <w:rPr>
                          <w:rFonts w:cs="Times New Roman" w:hint="eastAsia"/>
                          <w:sz w:val="20"/>
                          <w:szCs w:val="20"/>
                        </w:rPr>
                        <w:t>背景</w:t>
                      </w:r>
                    </w:p>
                    <w:p w14:paraId="35667B83" w14:textId="77777777" w:rsidR="00ED7EC9" w:rsidRDefault="00ED7EC9" w:rsidP="00D10C2E">
                      <w:pPr>
                        <w:pStyle w:val="a3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○○○○○○○○○○○○○○○○○○○○○○○○○○○○○○○</w:t>
                      </w:r>
                    </w:p>
                    <w:p w14:paraId="379D2C3A" w14:textId="77777777" w:rsidR="00ED7EC9" w:rsidRDefault="00ED7EC9" w:rsidP="00D10C2E">
                      <w:pPr>
                        <w:pStyle w:val="2"/>
                        <w:ind w:firstLineChars="0" w:firstLine="0"/>
                        <w:rPr>
                          <w:rFonts w:cs="ＭＳ 明朝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○○○○○○○○○○○○○○○○○○○○○○○○○○○○○○○○○○○○○○○○○○○○○○○○○○○○○○○○○○</w:t>
                      </w:r>
                    </w:p>
                    <w:p w14:paraId="23B68C88" w14:textId="77777777" w:rsidR="00FC1043" w:rsidRDefault="00FC1043" w:rsidP="00D10C2E">
                      <w:pPr>
                        <w:pStyle w:val="2"/>
                        <w:ind w:firstLineChars="0" w:firstLine="0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cs="Times New Roman" w:hint="eastAsia"/>
                          <w:sz w:val="20"/>
                          <w:szCs w:val="20"/>
                        </w:rPr>
                        <w:t>目的</w:t>
                      </w:r>
                    </w:p>
                    <w:p w14:paraId="2D3A009E" w14:textId="77777777" w:rsidR="00ED7EC9" w:rsidRDefault="00ED7EC9">
                      <w:pPr>
                        <w:ind w:firstLineChars="100" w:firstLine="214"/>
                        <w:rPr>
                          <w:rFonts w:cs="ＭＳ 明朝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○○○○○○○○○○○○○○○○○○</w:t>
                      </w:r>
                    </w:p>
                    <w:p w14:paraId="2536849E" w14:textId="77777777" w:rsidR="00FC1043" w:rsidRDefault="00FC1043" w:rsidP="00FC1043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cs="Times New Roman" w:hint="eastAsia"/>
                          <w:sz w:val="20"/>
                          <w:szCs w:val="20"/>
                        </w:rPr>
                        <w:t>方法</w:t>
                      </w:r>
                    </w:p>
                    <w:p w14:paraId="378A655C" w14:textId="77777777" w:rsidR="00ED7EC9" w:rsidRDefault="00ED7EC9" w:rsidP="00A80C03">
                      <w:pPr>
                        <w:ind w:firstLineChars="100" w:firstLine="214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535F4A98" w14:textId="77777777" w:rsidR="00ED7EC9" w:rsidRDefault="00836E74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○○○○○○○○○○○○○○○○○○○○○○○○○○</w:t>
                      </w:r>
                    </w:p>
                    <w:p w14:paraId="09BD90B3" w14:textId="77777777" w:rsidR="00ED7EC9" w:rsidRDefault="00ED7EC9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864D095" w14:textId="77777777" w:rsidR="00ED7EC9" w:rsidRDefault="00ED7EC9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14:paraId="5EA2CEC0" w14:textId="77777777" w:rsidR="00ED7EC9" w:rsidRDefault="00ED7EC9">
                      <w:pPr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BE00DF" wp14:editId="103441DB">
                <wp:simplePos x="0" y="0"/>
                <wp:positionH relativeFrom="column">
                  <wp:posOffset>-371475</wp:posOffset>
                </wp:positionH>
                <wp:positionV relativeFrom="paragraph">
                  <wp:posOffset>2957195</wp:posOffset>
                </wp:positionV>
                <wp:extent cx="355600" cy="408305"/>
                <wp:effectExtent l="0" t="4445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FA618" id="Rectangle 17" o:spid="_x0000_s1026" style="position:absolute;left:0;text-align:left;margin-left:-29.25pt;margin-top:232.85pt;width:28pt;height:32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CF360A" wp14:editId="0B59026A">
                <wp:simplePos x="0" y="0"/>
                <wp:positionH relativeFrom="column">
                  <wp:posOffset>6116320</wp:posOffset>
                </wp:positionH>
                <wp:positionV relativeFrom="paragraph">
                  <wp:posOffset>2804795</wp:posOffset>
                </wp:positionV>
                <wp:extent cx="355600" cy="408305"/>
                <wp:effectExtent l="1270" t="4445" r="0" b="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3B02" id="Rectangle 18" o:spid="_x0000_s1026" style="position:absolute;left:0;text-align:left;margin-left:481.6pt;margin-top:220.85pt;width:28pt;height:32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BE5BBF" wp14:editId="51D293EA">
                <wp:simplePos x="0" y="0"/>
                <wp:positionH relativeFrom="column">
                  <wp:posOffset>0</wp:posOffset>
                </wp:positionH>
                <wp:positionV relativeFrom="paragraph">
                  <wp:posOffset>3896995</wp:posOffset>
                </wp:positionV>
                <wp:extent cx="782320" cy="0"/>
                <wp:effectExtent l="19050" t="58420" r="17780" b="5588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C4257" id="Line 1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6.85pt" to="61.6pt,3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">
                <v:stroke startarrow="block" endarrow="block"/>
              </v:line>
            </w:pict>
          </mc:Fallback>
        </mc:AlternateContent>
      </w:r>
    </w:p>
    <w:sectPr w:rsidR="00BF7CA8" w:rsidSect="008C0A5D">
      <w:headerReference w:type="default" r:id="rId9"/>
      <w:pgSz w:w="11907" w:h="16840" w:code="9"/>
      <w:pgMar w:top="1134" w:right="1134" w:bottom="1134" w:left="1134" w:header="426" w:footer="0" w:gutter="0"/>
      <w:cols w:space="425"/>
      <w:docGrid w:type="linesAndChars" w:linePitch="323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54AD" w14:textId="77777777" w:rsidR="0030320F" w:rsidRDefault="0030320F" w:rsidP="003115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936354" w14:textId="77777777" w:rsidR="0030320F" w:rsidRDefault="0030320F" w:rsidP="003115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0DAD" w14:textId="77777777" w:rsidR="0030320F" w:rsidRDefault="0030320F" w:rsidP="003115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7D2B0F" w14:textId="77777777" w:rsidR="0030320F" w:rsidRDefault="0030320F" w:rsidP="003115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6590" w14:textId="77777777" w:rsidR="00C375AA" w:rsidRDefault="00C375AA" w:rsidP="001E24C9">
    <w:pPr>
      <w:pStyle w:val="a6"/>
      <w:tabs>
        <w:tab w:val="clear" w:pos="4252"/>
        <w:tab w:val="clear" w:pos="8504"/>
        <w:tab w:val="center" w:pos="4819"/>
        <w:tab w:val="right" w:pos="9639"/>
      </w:tabs>
    </w:pPr>
  </w:p>
  <w:p w14:paraId="334E427A" w14:textId="0201E4E2" w:rsidR="00602D20" w:rsidRDefault="00FA0F67" w:rsidP="00602D20">
    <w:pPr>
      <w:pStyle w:val="a6"/>
      <w:tabs>
        <w:tab w:val="clear" w:pos="4252"/>
        <w:tab w:val="clear" w:pos="8504"/>
        <w:tab w:val="center" w:pos="4819"/>
        <w:tab w:val="right" w:pos="9639"/>
      </w:tabs>
      <w:wordWrap w:val="0"/>
      <w:jc w:val="right"/>
    </w:pPr>
    <w:r>
      <w:rPr>
        <w:rFonts w:hint="eastAsia"/>
      </w:rPr>
      <w:t>第</w:t>
    </w:r>
    <w:r>
      <w:rPr>
        <w:rFonts w:hint="eastAsia"/>
      </w:rPr>
      <w:t>2</w:t>
    </w:r>
    <w:r w:rsidR="008C0A5D">
      <w:rPr>
        <w:rFonts w:hint="eastAsia"/>
      </w:rPr>
      <w:t>5</w:t>
    </w:r>
    <w:r>
      <w:rPr>
        <w:rFonts w:hint="eastAsia"/>
      </w:rPr>
      <w:t>回</w:t>
    </w:r>
    <w:r w:rsidR="00602D20">
      <w:rPr>
        <w:rFonts w:hint="eastAsia"/>
      </w:rPr>
      <w:t>山梨大学看護学会</w:t>
    </w:r>
    <w:r>
      <w:rPr>
        <w:rFonts w:hint="eastAsia"/>
      </w:rPr>
      <w:t xml:space="preserve">学術集会　</w:t>
    </w:r>
  </w:p>
  <w:p w14:paraId="71DD6256" w14:textId="5613C2D7" w:rsidR="00FA0F67" w:rsidRDefault="00FA0F67" w:rsidP="00FA0F67">
    <w:pPr>
      <w:pStyle w:val="a6"/>
      <w:tabs>
        <w:tab w:val="clear" w:pos="4252"/>
        <w:tab w:val="clear" w:pos="8504"/>
        <w:tab w:val="center" w:pos="4819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B4D"/>
    <w:multiLevelType w:val="hybridMultilevel"/>
    <w:tmpl w:val="5F802496"/>
    <w:lvl w:ilvl="0" w:tplc="E5D4B000">
      <w:start w:val="10"/>
      <w:numFmt w:val="bullet"/>
      <w:lvlText w:val="○"/>
      <w:lvlJc w:val="left"/>
      <w:pPr>
        <w:tabs>
          <w:tab w:val="num" w:pos="674"/>
        </w:tabs>
        <w:ind w:left="674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1" w15:restartNumberingAfterBreak="0">
    <w:nsid w:val="03086A8A"/>
    <w:multiLevelType w:val="hybridMultilevel"/>
    <w:tmpl w:val="2098DB1A"/>
    <w:lvl w:ilvl="0" w:tplc="52B086FE">
      <w:start w:val="10"/>
      <w:numFmt w:val="bullet"/>
      <w:lvlText w:val="○"/>
      <w:lvlJc w:val="left"/>
      <w:pPr>
        <w:tabs>
          <w:tab w:val="num" w:pos="634"/>
        </w:tabs>
        <w:ind w:left="634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" w15:restartNumberingAfterBreak="0">
    <w:nsid w:val="170A7E9E"/>
    <w:multiLevelType w:val="hybridMultilevel"/>
    <w:tmpl w:val="053AFB0A"/>
    <w:lvl w:ilvl="0" w:tplc="9682A0BE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B47897"/>
    <w:multiLevelType w:val="hybridMultilevel"/>
    <w:tmpl w:val="D23834E4"/>
    <w:lvl w:ilvl="0" w:tplc="94785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0501C8D"/>
    <w:multiLevelType w:val="hybridMultilevel"/>
    <w:tmpl w:val="130E463C"/>
    <w:lvl w:ilvl="0" w:tplc="D0E8E868">
      <w:start w:val="1"/>
      <w:numFmt w:val="decimalEnclosedCircle"/>
      <w:lvlText w:val="%1"/>
      <w:lvlJc w:val="left"/>
      <w:pPr>
        <w:tabs>
          <w:tab w:val="num" w:pos="927"/>
        </w:tabs>
        <w:ind w:left="850" w:hanging="283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5" w15:restartNumberingAfterBreak="0">
    <w:nsid w:val="3DC739DE"/>
    <w:multiLevelType w:val="hybridMultilevel"/>
    <w:tmpl w:val="B002D3DC"/>
    <w:lvl w:ilvl="0" w:tplc="04940080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9A3620"/>
    <w:multiLevelType w:val="hybridMultilevel"/>
    <w:tmpl w:val="A7781318"/>
    <w:lvl w:ilvl="0" w:tplc="CD88964E">
      <w:start w:val="10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3397AB3"/>
    <w:multiLevelType w:val="hybridMultilevel"/>
    <w:tmpl w:val="228007F4"/>
    <w:lvl w:ilvl="0" w:tplc="9C003394">
      <w:start w:val="10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603656"/>
    <w:multiLevelType w:val="hybridMultilevel"/>
    <w:tmpl w:val="3EB8841E"/>
    <w:lvl w:ilvl="0" w:tplc="FB069A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Book Antiqua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DAF5BBD"/>
    <w:multiLevelType w:val="hybridMultilevel"/>
    <w:tmpl w:val="748A32CC"/>
    <w:lvl w:ilvl="0" w:tplc="EB3044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EBB0239"/>
    <w:multiLevelType w:val="hybridMultilevel"/>
    <w:tmpl w:val="D422D782"/>
    <w:lvl w:ilvl="0" w:tplc="29FE749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 Gothic" w:hAnsi="Century Gothic" w:cs="Century Gothic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F9065DD"/>
    <w:multiLevelType w:val="hybridMultilevel"/>
    <w:tmpl w:val="78225574"/>
    <w:lvl w:ilvl="0" w:tplc="E67CA690">
      <w:start w:val="1"/>
      <w:numFmt w:val="decimalEnclosedCircle"/>
      <w:lvlText w:val="%1"/>
      <w:lvlJc w:val="left"/>
      <w:pPr>
        <w:tabs>
          <w:tab w:val="num" w:pos="1083"/>
        </w:tabs>
        <w:ind w:left="1083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  <w:rPr>
        <w:rFonts w:cs="Times New Roman"/>
      </w:rPr>
    </w:lvl>
  </w:abstractNum>
  <w:abstractNum w:abstractNumId="12" w15:restartNumberingAfterBreak="0">
    <w:nsid w:val="667F6191"/>
    <w:multiLevelType w:val="hybridMultilevel"/>
    <w:tmpl w:val="55FE6976"/>
    <w:lvl w:ilvl="0" w:tplc="C1F8DC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Ansi="Book Antiqua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6183D09"/>
    <w:multiLevelType w:val="hybridMultilevel"/>
    <w:tmpl w:val="EA50A760"/>
    <w:lvl w:ilvl="0" w:tplc="D8BEB366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7023226">
    <w:abstractNumId w:val="13"/>
  </w:num>
  <w:num w:numId="2" w16cid:durableId="132138112">
    <w:abstractNumId w:val="7"/>
  </w:num>
  <w:num w:numId="3" w16cid:durableId="765811924">
    <w:abstractNumId w:val="6"/>
  </w:num>
  <w:num w:numId="4" w16cid:durableId="862012323">
    <w:abstractNumId w:val="0"/>
  </w:num>
  <w:num w:numId="5" w16cid:durableId="458843454">
    <w:abstractNumId w:val="1"/>
  </w:num>
  <w:num w:numId="6" w16cid:durableId="43650660">
    <w:abstractNumId w:val="2"/>
  </w:num>
  <w:num w:numId="7" w16cid:durableId="1897622683">
    <w:abstractNumId w:val="5"/>
  </w:num>
  <w:num w:numId="8" w16cid:durableId="784539317">
    <w:abstractNumId w:val="4"/>
  </w:num>
  <w:num w:numId="9" w16cid:durableId="134611314">
    <w:abstractNumId w:val="11"/>
  </w:num>
  <w:num w:numId="10" w16cid:durableId="187760945">
    <w:abstractNumId w:val="10"/>
  </w:num>
  <w:num w:numId="11" w16cid:durableId="1694188690">
    <w:abstractNumId w:val="3"/>
  </w:num>
  <w:num w:numId="12" w16cid:durableId="685332596">
    <w:abstractNumId w:val="12"/>
  </w:num>
  <w:num w:numId="13" w16cid:durableId="1585797527">
    <w:abstractNumId w:val="9"/>
  </w:num>
  <w:num w:numId="14" w16cid:durableId="1935046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defaultTabStop w:val="840"/>
  <w:doNotHyphenateCaps/>
  <w:drawingGridHorizontalSpacing w:val="112"/>
  <w:drawingGridVerticalSpacing w:val="323"/>
  <w:displayHorizontalDrawingGridEvery w:val="7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1A"/>
    <w:rsid w:val="0000775D"/>
    <w:rsid w:val="00081C6E"/>
    <w:rsid w:val="00086A5E"/>
    <w:rsid w:val="000E73B9"/>
    <w:rsid w:val="000F0FD2"/>
    <w:rsid w:val="00101ECF"/>
    <w:rsid w:val="00104155"/>
    <w:rsid w:val="0010658F"/>
    <w:rsid w:val="00117EA5"/>
    <w:rsid w:val="00126BAA"/>
    <w:rsid w:val="00133376"/>
    <w:rsid w:val="001338D9"/>
    <w:rsid w:val="00147478"/>
    <w:rsid w:val="0015355A"/>
    <w:rsid w:val="00155C1B"/>
    <w:rsid w:val="00157C71"/>
    <w:rsid w:val="00164EA7"/>
    <w:rsid w:val="00176BCE"/>
    <w:rsid w:val="00184A66"/>
    <w:rsid w:val="00196C45"/>
    <w:rsid w:val="001C364B"/>
    <w:rsid w:val="001D639C"/>
    <w:rsid w:val="001E24C9"/>
    <w:rsid w:val="001F3894"/>
    <w:rsid w:val="001F393E"/>
    <w:rsid w:val="001F57EC"/>
    <w:rsid w:val="00233042"/>
    <w:rsid w:val="0023547E"/>
    <w:rsid w:val="002518CB"/>
    <w:rsid w:val="00264783"/>
    <w:rsid w:val="0028475E"/>
    <w:rsid w:val="00287366"/>
    <w:rsid w:val="002976DB"/>
    <w:rsid w:val="002A0FAC"/>
    <w:rsid w:val="002C7651"/>
    <w:rsid w:val="002D5381"/>
    <w:rsid w:val="002D7EF5"/>
    <w:rsid w:val="002E3A48"/>
    <w:rsid w:val="0030320F"/>
    <w:rsid w:val="00311220"/>
    <w:rsid w:val="00311547"/>
    <w:rsid w:val="003123B1"/>
    <w:rsid w:val="00326199"/>
    <w:rsid w:val="003723CF"/>
    <w:rsid w:val="00380AB6"/>
    <w:rsid w:val="003977C1"/>
    <w:rsid w:val="003D1432"/>
    <w:rsid w:val="004042C7"/>
    <w:rsid w:val="00406EA6"/>
    <w:rsid w:val="00412C38"/>
    <w:rsid w:val="0041740C"/>
    <w:rsid w:val="00427A56"/>
    <w:rsid w:val="00427EEE"/>
    <w:rsid w:val="004409C9"/>
    <w:rsid w:val="00475D2C"/>
    <w:rsid w:val="00490FA6"/>
    <w:rsid w:val="004D2361"/>
    <w:rsid w:val="004D7AE0"/>
    <w:rsid w:val="004E0C67"/>
    <w:rsid w:val="005133AC"/>
    <w:rsid w:val="005161F8"/>
    <w:rsid w:val="00522B3C"/>
    <w:rsid w:val="00532BCF"/>
    <w:rsid w:val="00534CB8"/>
    <w:rsid w:val="00535240"/>
    <w:rsid w:val="005538C9"/>
    <w:rsid w:val="005679F3"/>
    <w:rsid w:val="00575AD9"/>
    <w:rsid w:val="005A1D69"/>
    <w:rsid w:val="005B24E4"/>
    <w:rsid w:val="005C7109"/>
    <w:rsid w:val="005D1AFA"/>
    <w:rsid w:val="00602D20"/>
    <w:rsid w:val="00607C43"/>
    <w:rsid w:val="006344BA"/>
    <w:rsid w:val="00684F37"/>
    <w:rsid w:val="006A0842"/>
    <w:rsid w:val="006C0C62"/>
    <w:rsid w:val="006E0D9D"/>
    <w:rsid w:val="006E221D"/>
    <w:rsid w:val="006F01CF"/>
    <w:rsid w:val="006F69DE"/>
    <w:rsid w:val="00703B62"/>
    <w:rsid w:val="00720120"/>
    <w:rsid w:val="00762AEF"/>
    <w:rsid w:val="0076540C"/>
    <w:rsid w:val="00784366"/>
    <w:rsid w:val="0079362F"/>
    <w:rsid w:val="007A4994"/>
    <w:rsid w:val="007B235D"/>
    <w:rsid w:val="007C623C"/>
    <w:rsid w:val="007D7C16"/>
    <w:rsid w:val="00804326"/>
    <w:rsid w:val="00821481"/>
    <w:rsid w:val="008223A8"/>
    <w:rsid w:val="00836E74"/>
    <w:rsid w:val="00845A92"/>
    <w:rsid w:val="00850AF6"/>
    <w:rsid w:val="00851EC9"/>
    <w:rsid w:val="0085275F"/>
    <w:rsid w:val="008659AA"/>
    <w:rsid w:val="00877EBF"/>
    <w:rsid w:val="00885FE2"/>
    <w:rsid w:val="00896365"/>
    <w:rsid w:val="008B1C75"/>
    <w:rsid w:val="008C0A5D"/>
    <w:rsid w:val="008E0AF5"/>
    <w:rsid w:val="008F551D"/>
    <w:rsid w:val="00911BDB"/>
    <w:rsid w:val="009432B7"/>
    <w:rsid w:val="009644D8"/>
    <w:rsid w:val="00976DBA"/>
    <w:rsid w:val="00985446"/>
    <w:rsid w:val="00987370"/>
    <w:rsid w:val="009A05D7"/>
    <w:rsid w:val="009A6F6B"/>
    <w:rsid w:val="009B3342"/>
    <w:rsid w:val="009C021D"/>
    <w:rsid w:val="009C2C16"/>
    <w:rsid w:val="00A21FC0"/>
    <w:rsid w:val="00A349FC"/>
    <w:rsid w:val="00A54360"/>
    <w:rsid w:val="00A80C03"/>
    <w:rsid w:val="00A82E27"/>
    <w:rsid w:val="00A879CB"/>
    <w:rsid w:val="00AB7404"/>
    <w:rsid w:val="00AE047C"/>
    <w:rsid w:val="00AE6C0B"/>
    <w:rsid w:val="00B0606B"/>
    <w:rsid w:val="00B13D34"/>
    <w:rsid w:val="00B25010"/>
    <w:rsid w:val="00B3605F"/>
    <w:rsid w:val="00B6211A"/>
    <w:rsid w:val="00B643B6"/>
    <w:rsid w:val="00B8006E"/>
    <w:rsid w:val="00B84F21"/>
    <w:rsid w:val="00BA48B6"/>
    <w:rsid w:val="00BE2D9F"/>
    <w:rsid w:val="00BF10BD"/>
    <w:rsid w:val="00BF3A50"/>
    <w:rsid w:val="00BF7CA8"/>
    <w:rsid w:val="00C037B3"/>
    <w:rsid w:val="00C2355A"/>
    <w:rsid w:val="00C31D42"/>
    <w:rsid w:val="00C375AA"/>
    <w:rsid w:val="00C442F6"/>
    <w:rsid w:val="00C92E3C"/>
    <w:rsid w:val="00C92FD7"/>
    <w:rsid w:val="00C95610"/>
    <w:rsid w:val="00CF6180"/>
    <w:rsid w:val="00D10C2E"/>
    <w:rsid w:val="00D10EB2"/>
    <w:rsid w:val="00D12E71"/>
    <w:rsid w:val="00D14A1A"/>
    <w:rsid w:val="00D14A48"/>
    <w:rsid w:val="00D21D0A"/>
    <w:rsid w:val="00D26FC0"/>
    <w:rsid w:val="00D53BB6"/>
    <w:rsid w:val="00D63117"/>
    <w:rsid w:val="00D869CD"/>
    <w:rsid w:val="00DA5FD4"/>
    <w:rsid w:val="00DB2B92"/>
    <w:rsid w:val="00DC6E69"/>
    <w:rsid w:val="00DF1AD9"/>
    <w:rsid w:val="00DF6265"/>
    <w:rsid w:val="00E3197F"/>
    <w:rsid w:val="00E31C35"/>
    <w:rsid w:val="00E43BE3"/>
    <w:rsid w:val="00EA511D"/>
    <w:rsid w:val="00EB4D67"/>
    <w:rsid w:val="00EC318E"/>
    <w:rsid w:val="00ED7EC9"/>
    <w:rsid w:val="00EF3DAB"/>
    <w:rsid w:val="00F251BE"/>
    <w:rsid w:val="00F319C8"/>
    <w:rsid w:val="00F34329"/>
    <w:rsid w:val="00F434AD"/>
    <w:rsid w:val="00F71AFF"/>
    <w:rsid w:val="00F810BD"/>
    <w:rsid w:val="00F92677"/>
    <w:rsid w:val="00FA0F67"/>
    <w:rsid w:val="00FB2292"/>
    <w:rsid w:val="00FC1043"/>
    <w:rsid w:val="00FD1506"/>
    <w:rsid w:val="00FD4420"/>
    <w:rsid w:val="00FE1F13"/>
    <w:rsid w:val="00FE5061"/>
    <w:rsid w:val="00FE5EF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CA0D3"/>
  <w14:defaultImageDpi w14:val="0"/>
  <w15:docId w15:val="{CB6987B3-FAC2-4FD5-8A73-C3D89648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14"/>
    </w:pPr>
    <w:rPr>
      <w:sz w:val="2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pPr>
      <w:ind w:firstLineChars="100" w:firstLine="224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1"/>
      <w:szCs w:val="21"/>
    </w:rPr>
  </w:style>
  <w:style w:type="character" w:styleId="a5">
    <w:name w:val="Hyperlink"/>
    <w:basedOn w:val="a0"/>
    <w:uiPriority w:val="99"/>
    <w:rsid w:val="0000775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311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11547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311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11547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rsid w:val="00311547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311547"/>
    <w:rPr>
      <w:rFonts w:ascii="Arial" w:eastAsia="ＭＳ ゴシック" w:hAnsi="Arial" w:cs="Times New Roman"/>
      <w:kern w:val="2"/>
      <w:sz w:val="18"/>
    </w:rPr>
  </w:style>
  <w:style w:type="character" w:customStyle="1" w:styleId="1">
    <w:name w:val="メンション1"/>
    <w:basedOn w:val="a0"/>
    <w:uiPriority w:val="99"/>
    <w:semiHidden/>
    <w:unhideWhenUsed/>
    <w:rsid w:val="001F3894"/>
    <w:rPr>
      <w:rFonts w:cs="Times New Roman"/>
      <w:color w:val="2B579A"/>
      <w:shd w:val="clear" w:color="auto" w:fill="E6E6E6"/>
    </w:rPr>
  </w:style>
  <w:style w:type="character" w:customStyle="1" w:styleId="10">
    <w:name w:val="未解決のメンション1"/>
    <w:basedOn w:val="a0"/>
    <w:uiPriority w:val="99"/>
    <w:semiHidden/>
    <w:unhideWhenUsed/>
    <w:rsid w:val="00311220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19@yamanashi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i19@yamanashi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【抄録記載例】　注）原稿には，枠を付けないで下さい</vt:lpstr>
    </vt:vector>
  </TitlesOfParts>
  <Company>山梨医科大学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【抄録記載例】　注）原稿には，枠を付けないで下さい</dc:title>
  <dc:creator>看護学科</dc:creator>
  <cp:lastModifiedBy>ykanzaki</cp:lastModifiedBy>
  <cp:revision>5</cp:revision>
  <cp:lastPrinted>2025-06-19T10:20:00Z</cp:lastPrinted>
  <dcterms:created xsi:type="dcterms:W3CDTF">2025-06-19T22:10:00Z</dcterms:created>
  <dcterms:modified xsi:type="dcterms:W3CDTF">2025-06-23T06:27:00Z</dcterms:modified>
</cp:coreProperties>
</file>