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2CB4" w14:textId="77777777" w:rsidR="007C6EE9" w:rsidRPr="00B73B4B" w:rsidRDefault="00E55218" w:rsidP="00B73B4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山梨大学看護学会</w:t>
      </w:r>
      <w:r w:rsidR="00DE6C1F" w:rsidRPr="00B73B4B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p w14:paraId="107CBBE7" w14:textId="77777777" w:rsidR="00DE6C1F" w:rsidRPr="00B73B4B" w:rsidRDefault="00DE6C1F" w:rsidP="00B73B4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73B4B">
        <w:rPr>
          <w:rFonts w:asciiTheme="majorEastAsia" w:eastAsiaTheme="majorEastAsia" w:hAnsiTheme="majorEastAsia" w:hint="eastAsia"/>
          <w:b/>
          <w:bCs/>
          <w:sz w:val="28"/>
          <w:szCs w:val="28"/>
        </w:rPr>
        <w:t>演題申込書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7D68A8" w:rsidRPr="007D68A8" w14:paraId="693B8B70" w14:textId="77777777" w:rsidTr="007D68A8">
        <w:trPr>
          <w:trHeight w:val="601"/>
        </w:trPr>
        <w:tc>
          <w:tcPr>
            <w:tcW w:w="21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413D79" w14:textId="77777777" w:rsidR="00D56170" w:rsidRPr="002260B9" w:rsidRDefault="00D5617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372" w:type="dxa"/>
            <w:shd w:val="clear" w:color="auto" w:fill="FFFFCC"/>
            <w:vAlign w:val="center"/>
          </w:tcPr>
          <w:p w14:paraId="0DE01969" w14:textId="77777777" w:rsidR="00D56170" w:rsidRPr="007D68A8" w:rsidRDefault="00D56170" w:rsidP="00DE73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7D68A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演題申込締切日：</w:t>
            </w:r>
            <w:r w:rsidR="00AB3694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ＨＰ参照</w:t>
            </w:r>
          </w:p>
        </w:tc>
      </w:tr>
      <w:tr w:rsidR="00DE6C1F" w:rsidRPr="002260B9" w14:paraId="53208D28" w14:textId="77777777" w:rsidTr="00D56170">
        <w:trPr>
          <w:trHeight w:val="909"/>
        </w:trPr>
        <w:tc>
          <w:tcPr>
            <w:tcW w:w="2122" w:type="dxa"/>
            <w:shd w:val="clear" w:color="auto" w:fill="auto"/>
            <w:vAlign w:val="center"/>
          </w:tcPr>
          <w:p w14:paraId="2C612DAB" w14:textId="77777777"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申込日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2721B4C4" w14:textId="77777777" w:rsidR="00DE6C1F" w:rsidRPr="00D56170" w:rsidRDefault="007D68A8" w:rsidP="007D68A8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年　　　月　　　日</w:t>
            </w:r>
          </w:p>
        </w:tc>
      </w:tr>
      <w:tr w:rsidR="00DE6C1F" w:rsidRPr="002260B9" w14:paraId="295F79D5" w14:textId="77777777" w:rsidTr="00D56170">
        <w:trPr>
          <w:trHeight w:val="1062"/>
        </w:trPr>
        <w:tc>
          <w:tcPr>
            <w:tcW w:w="2122" w:type="dxa"/>
            <w:shd w:val="clear" w:color="auto" w:fill="auto"/>
            <w:vAlign w:val="center"/>
          </w:tcPr>
          <w:p w14:paraId="22D41C16" w14:textId="77777777"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演題名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3E4648B1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14:paraId="7AF38333" w14:textId="77777777" w:rsidTr="00D56170">
        <w:trPr>
          <w:trHeight w:val="1415"/>
        </w:trPr>
        <w:tc>
          <w:tcPr>
            <w:tcW w:w="2122" w:type="dxa"/>
            <w:shd w:val="clear" w:color="auto" w:fill="auto"/>
            <w:vAlign w:val="center"/>
          </w:tcPr>
          <w:p w14:paraId="4ED19773" w14:textId="77777777"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14:paraId="59AC0406" w14:textId="77777777"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発表者氏名</w:t>
            </w:r>
          </w:p>
          <w:p w14:paraId="37232D93" w14:textId="77777777"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5B98409C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14:paraId="61287FE5" w14:textId="77777777" w:rsidTr="00D56170">
        <w:trPr>
          <w:trHeight w:val="3070"/>
        </w:trPr>
        <w:tc>
          <w:tcPr>
            <w:tcW w:w="2122" w:type="dxa"/>
            <w:shd w:val="clear" w:color="auto" w:fill="auto"/>
            <w:vAlign w:val="center"/>
          </w:tcPr>
          <w:p w14:paraId="6AFD3642" w14:textId="77777777"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</w:t>
            </w:r>
          </w:p>
          <w:p w14:paraId="0F177033" w14:textId="77777777"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共同研究者</w:t>
            </w:r>
            <w:r w:rsid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氏名</w:t>
            </w:r>
          </w:p>
          <w:p w14:paraId="11380F80" w14:textId="77777777" w:rsidR="00DE6C1F" w:rsidRPr="002260B9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2260B9">
              <w:rPr>
                <w:rFonts w:ascii="ＭＳ ゴシック" w:eastAsia="ＭＳ ゴシック" w:hAnsi="ＭＳ ゴシック" w:hint="eastAsia"/>
                <w:bCs/>
                <w:szCs w:val="21"/>
              </w:rPr>
              <w:t>（会員番号・所属）</w:t>
            </w:r>
          </w:p>
        </w:tc>
        <w:tc>
          <w:tcPr>
            <w:tcW w:w="6372" w:type="dxa"/>
            <w:shd w:val="clear" w:color="auto" w:fill="auto"/>
          </w:tcPr>
          <w:p w14:paraId="2EB7531B" w14:textId="77777777" w:rsidR="00DE6C1F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szCs w:val="21"/>
                <w:lang w:val="ja-JP"/>
              </w:rPr>
            </w:pPr>
            <w:r w:rsidRPr="00D56170">
              <w:rPr>
                <w:rFonts w:ascii="ＭＳ ゴシック" w:eastAsia="ＭＳ ゴシック" w:hAnsi="ＭＳ ゴシック" w:hint="eastAsia"/>
                <w:szCs w:val="21"/>
                <w:lang w:val="ja-JP"/>
              </w:rPr>
              <w:t>＊共同研究者は全員ご記入下さい。</w:t>
            </w:r>
          </w:p>
          <w:p w14:paraId="49FBEFBA" w14:textId="77777777" w:rsidR="00AD145C" w:rsidRPr="00D56170" w:rsidRDefault="00AD145C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E6C1F" w:rsidRPr="002260B9" w14:paraId="688E7976" w14:textId="77777777" w:rsidTr="00D56170">
        <w:trPr>
          <w:trHeight w:val="2192"/>
        </w:trPr>
        <w:tc>
          <w:tcPr>
            <w:tcW w:w="2122" w:type="dxa"/>
            <w:shd w:val="clear" w:color="auto" w:fill="auto"/>
            <w:vAlign w:val="center"/>
          </w:tcPr>
          <w:p w14:paraId="69BF5F69" w14:textId="77777777" w:rsidR="00DE6C1F" w:rsidRPr="00D56170" w:rsidRDefault="00DE6C1F" w:rsidP="00964254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発表者連絡先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6DBC3C92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住所：〒</w:t>
            </w:r>
          </w:p>
          <w:p w14:paraId="696CAFC9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9A0B0E0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4AE48B4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D281E98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電話：</w:t>
            </w:r>
          </w:p>
          <w:p w14:paraId="672A9B23" w14:textId="77777777" w:rsidR="00DE6C1F" w:rsidRPr="00D56170" w:rsidRDefault="00DE6C1F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56170">
              <w:rPr>
                <w:rFonts w:ascii="ＭＳ ゴシック" w:eastAsia="ＭＳ ゴシック" w:hAnsi="ＭＳ ゴシック" w:hint="eastAsia"/>
                <w:bCs/>
                <w:szCs w:val="21"/>
              </w:rPr>
              <w:t>E-mail：</w:t>
            </w:r>
          </w:p>
        </w:tc>
      </w:tr>
      <w:tr w:rsidR="006D6C60" w:rsidRPr="002260B9" w14:paraId="382511D6" w14:textId="77777777" w:rsidTr="006D6C60">
        <w:trPr>
          <w:trHeight w:val="587"/>
        </w:trPr>
        <w:tc>
          <w:tcPr>
            <w:tcW w:w="2122" w:type="dxa"/>
            <w:shd w:val="clear" w:color="auto" w:fill="FFFF00"/>
            <w:vAlign w:val="center"/>
          </w:tcPr>
          <w:p w14:paraId="3CD68559" w14:textId="77777777" w:rsidR="006D6C60" w:rsidRPr="00D56170" w:rsidRDefault="003D0D2F" w:rsidP="003D0D2F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利益相反（COI）</w:t>
            </w:r>
            <w:r w:rsidR="006D6C60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の有無</w:t>
            </w:r>
          </w:p>
        </w:tc>
        <w:tc>
          <w:tcPr>
            <w:tcW w:w="6372" w:type="dxa"/>
            <w:shd w:val="clear" w:color="auto" w:fill="FFFF00"/>
            <w:vAlign w:val="center"/>
          </w:tcPr>
          <w:p w14:paraId="0CC68D3D" w14:textId="77777777" w:rsidR="006D6C60" w:rsidRPr="00D56170" w:rsidRDefault="006D6C60" w:rsidP="00964254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□有り　　　□無し　　　　該当する方に✔してください</w:t>
            </w:r>
          </w:p>
        </w:tc>
      </w:tr>
    </w:tbl>
    <w:p w14:paraId="012A0CD2" w14:textId="77777777" w:rsidR="0020550B" w:rsidRPr="0020550B" w:rsidRDefault="0020550B" w:rsidP="00DE6C1F">
      <w:pPr>
        <w:jc w:val="left"/>
        <w:rPr>
          <w:rFonts w:ascii="ＭＳ ゴシック" w:eastAsia="ＭＳ ゴシック" w:hAnsi="ＭＳ ゴシック"/>
          <w:bCs/>
          <w:szCs w:val="21"/>
        </w:rPr>
      </w:pPr>
      <w:r w:rsidRPr="00A35BD3">
        <w:rPr>
          <w:rFonts w:ascii="ＭＳ ゴシック" w:eastAsia="ＭＳ ゴシック" w:hAnsi="ＭＳ ゴシック" w:hint="eastAsia"/>
          <w:bCs/>
          <w:color w:val="FF0000"/>
          <w:sz w:val="24"/>
          <w:szCs w:val="24"/>
        </w:rPr>
        <w:t>※筆頭発表者は、本学会の会員に限ります。</w:t>
      </w:r>
    </w:p>
    <w:tbl>
      <w:tblPr>
        <w:tblpPr w:leftFromText="142" w:rightFromText="142" w:vertAnchor="text" w:horzAnchor="margin" w:tblpXSpec="right" w:tblpY="20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95"/>
      </w:tblGrid>
      <w:tr w:rsidR="00AD145C" w:rsidRPr="00B33BAE" w14:paraId="7303EA07" w14:textId="77777777" w:rsidTr="00AD145C">
        <w:trPr>
          <w:trHeight w:val="554"/>
        </w:trPr>
        <w:tc>
          <w:tcPr>
            <w:tcW w:w="3895" w:type="dxa"/>
            <w:shd w:val="clear" w:color="auto" w:fill="auto"/>
            <w:vAlign w:val="center"/>
          </w:tcPr>
          <w:p w14:paraId="453A921B" w14:textId="77777777" w:rsidR="00AD145C" w:rsidRPr="00B33BAE" w:rsidRDefault="00AD145C" w:rsidP="00AD145C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33BAE">
              <w:rPr>
                <w:rFonts w:ascii="ＭＳ ゴシック" w:eastAsia="ＭＳ ゴシック" w:hAnsi="ＭＳ ゴシック" w:hint="eastAsia"/>
                <w:bCs/>
                <w:szCs w:val="21"/>
              </w:rPr>
              <w:t>受付番号（事務局用）</w:t>
            </w:r>
          </w:p>
        </w:tc>
      </w:tr>
      <w:tr w:rsidR="00AD145C" w:rsidRPr="00B33BAE" w14:paraId="49CA0A9F" w14:textId="77777777" w:rsidTr="00AD145C">
        <w:trPr>
          <w:trHeight w:val="844"/>
        </w:trPr>
        <w:tc>
          <w:tcPr>
            <w:tcW w:w="3895" w:type="dxa"/>
            <w:shd w:val="clear" w:color="auto" w:fill="auto"/>
            <w:vAlign w:val="center"/>
          </w:tcPr>
          <w:p w14:paraId="7835FA23" w14:textId="77777777" w:rsidR="00AD145C" w:rsidRPr="00B33BAE" w:rsidRDefault="00AD145C" w:rsidP="00AD145C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670663FB" w14:textId="77777777" w:rsidR="00DE6C1F" w:rsidRPr="00DE6C1F" w:rsidRDefault="00AD14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67570" wp14:editId="7344410C">
                <wp:simplePos x="0" y="0"/>
                <wp:positionH relativeFrom="margin">
                  <wp:align>right</wp:align>
                </wp:positionH>
                <wp:positionV relativeFrom="paragraph">
                  <wp:posOffset>934085</wp:posOffset>
                </wp:positionV>
                <wp:extent cx="2437130" cy="323850"/>
                <wp:effectExtent l="0" t="0" r="127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79BF" w14:textId="77777777" w:rsidR="00DE6C1F" w:rsidRPr="00B33BAE" w:rsidRDefault="00DE6C1F" w:rsidP="00DE6C1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3B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＊受付番号は事務局で処理いたします。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675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7pt;margin-top:73.55pt;width:191.9pt;height:25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UG8wEAAMoDAAAOAAAAZHJzL2Uyb0RvYy54bWysU1Fv0zAQfkfiP1h+p2najo2o6TQ6FSGN&#10;gTT4AY7jJBaOz5zdJuXXc3a6rhpviDxYPp/93X3ffVnfjr1hB4Vegy15PptzpqyEWtu25D++797d&#10;cO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" stroked="f">
                <v:textbox>
                  <w:txbxContent>
                    <w:p w14:paraId="014579BF" w14:textId="77777777" w:rsidR="00DE6C1F" w:rsidRPr="00B33BAE" w:rsidRDefault="00DE6C1F" w:rsidP="00DE6C1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3BA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＊受付番号は事務局で処理いたします。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6C1F" w:rsidRPr="00DE6C1F" w:rsidSect="0020550B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2950" w14:textId="77777777" w:rsidR="00ED48A1" w:rsidRDefault="00ED48A1" w:rsidP="0001625D">
      <w:r>
        <w:separator/>
      </w:r>
    </w:p>
  </w:endnote>
  <w:endnote w:type="continuationSeparator" w:id="0">
    <w:p w14:paraId="463B044C" w14:textId="77777777" w:rsidR="00ED48A1" w:rsidRDefault="00ED48A1" w:rsidP="0001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50D6" w14:textId="77777777" w:rsidR="00ED48A1" w:rsidRDefault="00ED48A1" w:rsidP="0001625D">
      <w:r>
        <w:separator/>
      </w:r>
    </w:p>
  </w:footnote>
  <w:footnote w:type="continuationSeparator" w:id="0">
    <w:p w14:paraId="70451EE3" w14:textId="77777777" w:rsidR="00ED48A1" w:rsidRDefault="00ED48A1" w:rsidP="0001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BDEF" w14:textId="77777777" w:rsidR="0001625D" w:rsidRDefault="0001625D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1F"/>
    <w:rsid w:val="0001625D"/>
    <w:rsid w:val="0020550B"/>
    <w:rsid w:val="00220B73"/>
    <w:rsid w:val="00227A95"/>
    <w:rsid w:val="003D0D2F"/>
    <w:rsid w:val="00420BA1"/>
    <w:rsid w:val="00451246"/>
    <w:rsid w:val="0051052A"/>
    <w:rsid w:val="00644A01"/>
    <w:rsid w:val="006D6C60"/>
    <w:rsid w:val="007B5682"/>
    <w:rsid w:val="007C6EE9"/>
    <w:rsid w:val="007D68A8"/>
    <w:rsid w:val="008B5BB2"/>
    <w:rsid w:val="00943860"/>
    <w:rsid w:val="009653F2"/>
    <w:rsid w:val="00A35BD3"/>
    <w:rsid w:val="00AB3694"/>
    <w:rsid w:val="00AD145C"/>
    <w:rsid w:val="00B73B4B"/>
    <w:rsid w:val="00BB3D22"/>
    <w:rsid w:val="00BE5EA0"/>
    <w:rsid w:val="00D06F69"/>
    <w:rsid w:val="00D56170"/>
    <w:rsid w:val="00DE6C1F"/>
    <w:rsid w:val="00DE73D0"/>
    <w:rsid w:val="00E12A65"/>
    <w:rsid w:val="00E55218"/>
    <w:rsid w:val="00ED48A1"/>
    <w:rsid w:val="00F53659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4A9BB"/>
  <w15:docId w15:val="{FA5B4785-8EB3-43C3-AEC9-DCD14BC6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25D"/>
  </w:style>
  <w:style w:type="paragraph" w:styleId="a7">
    <w:name w:val="footer"/>
    <w:basedOn w:val="a"/>
    <w:link w:val="a8"/>
    <w:uiPriority w:val="99"/>
    <w:unhideWhenUsed/>
    <w:rsid w:val="0001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9388-BA7C-4506-AFE2-660000B7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精神看護学</dc:creator>
  <cp:lastModifiedBy>chikam</cp:lastModifiedBy>
  <cp:revision>2</cp:revision>
  <cp:lastPrinted>2019-04-25T06:46:00Z</cp:lastPrinted>
  <dcterms:created xsi:type="dcterms:W3CDTF">2022-07-13T02:50:00Z</dcterms:created>
  <dcterms:modified xsi:type="dcterms:W3CDTF">2022-07-13T02:50:00Z</dcterms:modified>
</cp:coreProperties>
</file>