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A4E8" w14:textId="77777777" w:rsidR="009C2C16" w:rsidRDefault="00BA48B6" w:rsidP="00A21FC0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D0BC1F" wp14:editId="74CDD55D">
                <wp:simplePos x="0" y="0"/>
                <wp:positionH relativeFrom="column">
                  <wp:posOffset>0</wp:posOffset>
                </wp:positionH>
                <wp:positionV relativeFrom="paragraph">
                  <wp:posOffset>-11430</wp:posOffset>
                </wp:positionV>
                <wp:extent cx="1278890" cy="304165"/>
                <wp:effectExtent l="9525" t="7620" r="6985" b="1206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7F2BF" w14:textId="743898A9" w:rsidR="00ED7EC9" w:rsidRPr="009C2C16" w:rsidRDefault="005A1D69" w:rsidP="009C2C1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>抄録</w:t>
                            </w:r>
                            <w:r w:rsidR="001338D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>原稿の</w:t>
                            </w:r>
                            <w:r w:rsidR="00885FE2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>作成</w:t>
                            </w:r>
                            <w:r w:rsidR="009432B7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>要領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0BC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9pt;width:100.7pt;height:23.9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">
                <v:textbox inset="5.85pt,.7pt,5.85pt,.7pt">
                  <w:txbxContent>
                    <w:p w14:paraId="3387F2BF" w14:textId="743898A9" w:rsidR="00ED7EC9" w:rsidRPr="009C2C16" w:rsidRDefault="005A1D69" w:rsidP="009C2C16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</w:rPr>
                        <w:t>抄録</w:t>
                      </w:r>
                      <w:r w:rsidR="001338D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</w:rPr>
                        <w:t>原稿の</w:t>
                      </w:r>
                      <w:r w:rsidR="00885FE2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</w:rPr>
                        <w:t>作成</w:t>
                      </w:r>
                      <w:r w:rsidR="009432B7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</w:rPr>
                        <w:t>要領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9C2A49" w14:textId="77777777" w:rsidR="00A21FC0" w:rsidRDefault="00A21FC0" w:rsidP="00A21FC0">
      <w:pPr>
        <w:rPr>
          <w:rFonts w:ascii="Times New Roman" w:hAnsi="Times New Roman" w:cs="Times New Roman"/>
        </w:rPr>
      </w:pPr>
    </w:p>
    <w:p w14:paraId="770F3E72" w14:textId="77777777" w:rsidR="0010658F" w:rsidRPr="00F319C8" w:rsidRDefault="00F319C8" w:rsidP="0010658F">
      <w:pPr>
        <w:rPr>
          <w:rFonts w:asciiTheme="majorEastAsia" w:eastAsiaTheme="majorEastAsia" w:hAnsiTheme="majorEastAsia"/>
        </w:rPr>
      </w:pPr>
      <w:r w:rsidRPr="00F319C8">
        <w:rPr>
          <w:rFonts w:asciiTheme="majorEastAsia" w:eastAsiaTheme="majorEastAsia" w:hAnsiTheme="majorEastAsia" w:hint="eastAsia"/>
        </w:rPr>
        <w:t>１．原稿</w:t>
      </w:r>
      <w:r w:rsidR="0010658F" w:rsidRPr="00F319C8">
        <w:rPr>
          <w:rFonts w:asciiTheme="majorEastAsia" w:eastAsiaTheme="majorEastAsia" w:hAnsiTheme="majorEastAsia" w:hint="eastAsia"/>
        </w:rPr>
        <w:t>の構成</w:t>
      </w:r>
    </w:p>
    <w:p w14:paraId="1EDB90AE" w14:textId="77777777" w:rsidR="0010658F" w:rsidRPr="00F319C8" w:rsidRDefault="0010658F" w:rsidP="00F319C8">
      <w:pPr>
        <w:ind w:firstLineChars="100" w:firstLine="224"/>
        <w:rPr>
          <w:rFonts w:asciiTheme="majorEastAsia" w:eastAsiaTheme="majorEastAsia" w:hAnsiTheme="majorEastAsia"/>
        </w:rPr>
      </w:pPr>
      <w:r w:rsidRPr="00F319C8">
        <w:rPr>
          <w:rFonts w:asciiTheme="majorEastAsia" w:eastAsiaTheme="majorEastAsia" w:hAnsiTheme="majorEastAsia" w:hint="eastAsia"/>
        </w:rPr>
        <w:t>下記の構成で、</w:t>
      </w:r>
      <w:r w:rsidRPr="00F319C8">
        <w:rPr>
          <w:rFonts w:asciiTheme="majorEastAsia" w:eastAsiaTheme="majorEastAsia" w:hAnsiTheme="majorEastAsia"/>
        </w:rPr>
        <w:t>A4</w:t>
      </w:r>
      <w:r w:rsidRPr="00F319C8">
        <w:rPr>
          <w:rFonts w:asciiTheme="majorEastAsia" w:eastAsiaTheme="majorEastAsia" w:hAnsiTheme="majorEastAsia" w:hint="eastAsia"/>
        </w:rPr>
        <w:t>版</w:t>
      </w:r>
      <w:r w:rsidRPr="00F319C8">
        <w:rPr>
          <w:rFonts w:asciiTheme="majorEastAsia" w:eastAsiaTheme="majorEastAsia" w:hAnsiTheme="majorEastAsia"/>
        </w:rPr>
        <w:t>1</w:t>
      </w:r>
      <w:r w:rsidRPr="00F319C8">
        <w:rPr>
          <w:rFonts w:asciiTheme="majorEastAsia" w:eastAsiaTheme="majorEastAsia" w:hAnsiTheme="majorEastAsia" w:hint="eastAsia"/>
        </w:rPr>
        <w:t>枚</w:t>
      </w:r>
      <w:r w:rsidR="003977C1">
        <w:rPr>
          <w:rFonts w:asciiTheme="majorEastAsia" w:eastAsiaTheme="majorEastAsia" w:hAnsiTheme="majorEastAsia" w:hint="eastAsia"/>
        </w:rPr>
        <w:t>で執筆して下さい</w:t>
      </w:r>
      <w:r w:rsidRPr="00F319C8">
        <w:rPr>
          <w:rFonts w:asciiTheme="majorEastAsia" w:eastAsiaTheme="majorEastAsia" w:hAnsiTheme="majorEastAsia" w:hint="eastAsia"/>
        </w:rPr>
        <w:t>。最終的な体裁は</w:t>
      </w:r>
      <w:r w:rsidR="003977C1">
        <w:rPr>
          <w:rFonts w:asciiTheme="majorEastAsia" w:eastAsiaTheme="majorEastAsia" w:hAnsiTheme="majorEastAsia" w:hint="eastAsia"/>
        </w:rPr>
        <w:t>、</w:t>
      </w:r>
      <w:r w:rsidRPr="00F319C8">
        <w:rPr>
          <w:rFonts w:asciiTheme="majorEastAsia" w:eastAsiaTheme="majorEastAsia" w:hAnsiTheme="majorEastAsia" w:hint="eastAsia"/>
        </w:rPr>
        <w:t>事務局で整えることがあ</w:t>
      </w:r>
      <w:r w:rsidR="003977C1">
        <w:rPr>
          <w:rFonts w:asciiTheme="majorEastAsia" w:eastAsiaTheme="majorEastAsia" w:hAnsiTheme="majorEastAsia" w:hint="eastAsia"/>
        </w:rPr>
        <w:t>ります</w:t>
      </w:r>
      <w:r w:rsidRPr="00F319C8">
        <w:rPr>
          <w:rFonts w:asciiTheme="majorEastAsia" w:eastAsiaTheme="majorEastAsia" w:hAnsiTheme="majorEastAsia" w:hint="eastAsia"/>
        </w:rPr>
        <w:t>。</w:t>
      </w:r>
    </w:p>
    <w:p w14:paraId="684A2106" w14:textId="77777777" w:rsidR="0010658F" w:rsidRPr="00F319C8" w:rsidRDefault="0010658F" w:rsidP="0010658F">
      <w:pPr>
        <w:rPr>
          <w:rFonts w:asciiTheme="majorEastAsia" w:eastAsiaTheme="majorEastAsia" w:hAnsiTheme="majorEastAsia"/>
        </w:rPr>
      </w:pPr>
    </w:p>
    <w:p w14:paraId="7EE1DDC2" w14:textId="77777777" w:rsidR="0010658F" w:rsidRPr="00F319C8" w:rsidRDefault="0010658F" w:rsidP="0010658F">
      <w:pPr>
        <w:rPr>
          <w:rFonts w:asciiTheme="majorEastAsia" w:eastAsiaTheme="majorEastAsia" w:hAnsiTheme="majorEastAsia"/>
        </w:rPr>
      </w:pPr>
      <w:r w:rsidRPr="00F319C8">
        <w:rPr>
          <w:rFonts w:asciiTheme="majorEastAsia" w:eastAsiaTheme="majorEastAsia" w:hAnsiTheme="majorEastAsia" w:hint="eastAsia"/>
        </w:rPr>
        <w:t>２．原稿提出方法・期限</w:t>
      </w:r>
    </w:p>
    <w:p w14:paraId="3A0561F9" w14:textId="6F928283" w:rsidR="0010658F" w:rsidRPr="00F319C8" w:rsidRDefault="00BA48B6" w:rsidP="00F319C8">
      <w:pPr>
        <w:ind w:firstLineChars="100" w:firstLine="224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7F4467" wp14:editId="086FE163">
                <wp:simplePos x="0" y="0"/>
                <wp:positionH relativeFrom="margin">
                  <wp:posOffset>259080</wp:posOffset>
                </wp:positionH>
                <wp:positionV relativeFrom="paragraph">
                  <wp:posOffset>387350</wp:posOffset>
                </wp:positionV>
                <wp:extent cx="5074920" cy="923925"/>
                <wp:effectExtent l="0" t="0" r="0" b="9525"/>
                <wp:wrapNone/>
                <wp:docPr id="17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492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1FED3E" w14:textId="77777777" w:rsidR="0010658F" w:rsidRPr="00F319C8" w:rsidRDefault="0010658F" w:rsidP="0010658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19C8">
                              <w:rPr>
                                <w:rFonts w:asciiTheme="majorEastAsia" w:eastAsiaTheme="majorEastAsia" w:hAnsiTheme="majorEastAsia" w:hint="eastAsia"/>
                              </w:rPr>
                              <w:t>送付先</w:t>
                            </w:r>
                          </w:p>
                          <w:p w14:paraId="63DD0F35" w14:textId="77777777" w:rsidR="0010658F" w:rsidRPr="00F319C8" w:rsidRDefault="0010658F" w:rsidP="0010658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19C8">
                              <w:rPr>
                                <w:rFonts w:asciiTheme="majorEastAsia" w:eastAsiaTheme="majorEastAsia" w:hAnsiTheme="majorEastAsia"/>
                              </w:rPr>
                              <w:t>E-mail</w:t>
                            </w:r>
                            <w:r w:rsidRPr="00F319C8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hyperlink r:id="rId7" w:history="1">
                              <w:r w:rsidR="006A0842" w:rsidRPr="006A0842">
                                <w:rPr>
                                  <w:rFonts w:ascii="ＭＳ ゴシック" w:eastAsia="ＭＳ ゴシック" w:hAnsi="ＭＳ ゴシック" w:cs="Times New Roman" w:hint="eastAsia"/>
                                  <w:color w:val="000000"/>
                                  <w:szCs w:val="22"/>
                                  <w:u w:val="single"/>
                                </w:rPr>
                                <w:t>nsuy.m@y-kango-s.jp</w:t>
                              </w:r>
                            </w:hyperlink>
                            <w:r w:rsidR="00BA48B6" w:rsidRPr="00F319C8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</w:p>
                          <w:p w14:paraId="329D459F" w14:textId="391F79A1" w:rsidR="0010658F" w:rsidRPr="00F319C8" w:rsidRDefault="0010658F" w:rsidP="00EB4D67">
                            <w:pPr>
                              <w:ind w:firstLineChars="100" w:firstLine="22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19C8">
                              <w:rPr>
                                <w:rFonts w:asciiTheme="majorEastAsia" w:eastAsiaTheme="majorEastAsia" w:hAnsiTheme="majorEastAsia" w:hint="eastAsia"/>
                              </w:rPr>
                              <w:t>第</w:t>
                            </w:r>
                            <w:r w:rsidR="00885FE2">
                              <w:rPr>
                                <w:rFonts w:asciiTheme="majorEastAsia" w:eastAsiaTheme="majorEastAsia" w:hAnsiTheme="majorEastAsia"/>
                              </w:rPr>
                              <w:t>22</w:t>
                            </w:r>
                            <w:r w:rsidR="001F3894">
                              <w:rPr>
                                <w:rFonts w:asciiTheme="majorEastAsia" w:eastAsiaTheme="majorEastAsia" w:hAnsiTheme="majorEastAsia" w:hint="eastAsia"/>
                              </w:rPr>
                              <w:t>回</w:t>
                            </w:r>
                            <w:r w:rsidR="00EB4D67">
                              <w:rPr>
                                <w:rFonts w:asciiTheme="majorEastAsia" w:eastAsiaTheme="majorEastAsia" w:hAnsiTheme="majorEastAsia" w:hint="eastAsia"/>
                              </w:rPr>
                              <w:t>山梨大学看護学会</w:t>
                            </w:r>
                            <w:r w:rsidR="001F389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学術集会事務局　</w:t>
                            </w:r>
                            <w:r w:rsidR="00885FE2">
                              <w:rPr>
                                <w:rFonts w:asciiTheme="majorEastAsia" w:eastAsiaTheme="majorEastAsia" w:hAnsiTheme="majorEastAsia" w:hint="eastAsia"/>
                              </w:rPr>
                              <w:t>瀧本まどか</w:t>
                            </w:r>
                            <w:r w:rsidR="001F3894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Pr="00F319C8">
                              <w:rPr>
                                <w:rFonts w:asciiTheme="majorEastAsia" w:eastAsiaTheme="majorEastAsia" w:hAnsiTheme="majorEastAsia" w:hint="eastAsia"/>
                              </w:rPr>
                              <w:t>宛</w:t>
                            </w:r>
                          </w:p>
                          <w:p w14:paraId="5684BF46" w14:textId="77777777" w:rsidR="0010658F" w:rsidRPr="00BE2D9F" w:rsidRDefault="0010658F" w:rsidP="0010658F">
                            <w:pPr>
                              <w:jc w:val="left"/>
                            </w:pPr>
                            <w:r w:rsidRPr="00F319C8">
                              <w:rPr>
                                <w:rFonts w:asciiTheme="majorEastAsia" w:eastAsiaTheme="majorEastAsia" w:hAnsiTheme="majorEastAsia" w:hint="eastAsia"/>
                              </w:rPr>
                              <w:t>＊原稿に関するお問い合わせは、メールにて受け付けます。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F4467" id="正方形/長方形 1" o:spid="_x0000_s1027" style="position:absolute;left:0;text-align:left;margin-left:20.4pt;margin-top:30.5pt;width:399.6pt;height:72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" fillcolor="window" stroked="f" strokeweight="1pt">
                <v:textbox>
                  <w:txbxContent>
                    <w:p w14:paraId="001FED3E" w14:textId="77777777" w:rsidR="0010658F" w:rsidRPr="00F319C8" w:rsidRDefault="0010658F" w:rsidP="0010658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319C8">
                        <w:rPr>
                          <w:rFonts w:asciiTheme="majorEastAsia" w:eastAsiaTheme="majorEastAsia" w:hAnsiTheme="majorEastAsia" w:hint="eastAsia"/>
                        </w:rPr>
                        <w:t>送付先</w:t>
                      </w:r>
                    </w:p>
                    <w:p w14:paraId="63DD0F35" w14:textId="77777777" w:rsidR="0010658F" w:rsidRPr="00F319C8" w:rsidRDefault="0010658F" w:rsidP="0010658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319C8">
                        <w:rPr>
                          <w:rFonts w:asciiTheme="majorEastAsia" w:eastAsiaTheme="majorEastAsia" w:hAnsiTheme="majorEastAsia"/>
                        </w:rPr>
                        <w:t>E-mail</w:t>
                      </w:r>
                      <w:r w:rsidRPr="00F319C8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hyperlink r:id="rId8" w:history="1">
                        <w:r w:rsidR="006A0842" w:rsidRPr="006A0842">
                          <w:rPr>
                            <w:rFonts w:ascii="ＭＳ ゴシック" w:eastAsia="ＭＳ ゴシック" w:hAnsi="ＭＳ ゴシック" w:cs="Times New Roman" w:hint="eastAsia"/>
                            <w:color w:val="000000"/>
                            <w:szCs w:val="22"/>
                            <w:u w:val="single"/>
                          </w:rPr>
                          <w:t>nsuy.m@y-kango-s.jp</w:t>
                        </w:r>
                      </w:hyperlink>
                      <w:r w:rsidR="00BA48B6" w:rsidRPr="00F319C8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</w:p>
                    <w:p w14:paraId="329D459F" w14:textId="391F79A1" w:rsidR="0010658F" w:rsidRPr="00F319C8" w:rsidRDefault="0010658F" w:rsidP="00EB4D67">
                      <w:pPr>
                        <w:ind w:firstLineChars="100" w:firstLine="224"/>
                        <w:rPr>
                          <w:rFonts w:asciiTheme="majorEastAsia" w:eastAsiaTheme="majorEastAsia" w:hAnsiTheme="majorEastAsia"/>
                        </w:rPr>
                      </w:pPr>
                      <w:r w:rsidRPr="00F319C8">
                        <w:rPr>
                          <w:rFonts w:asciiTheme="majorEastAsia" w:eastAsiaTheme="majorEastAsia" w:hAnsiTheme="majorEastAsia" w:hint="eastAsia"/>
                        </w:rPr>
                        <w:t>第</w:t>
                      </w:r>
                      <w:r w:rsidR="00885FE2">
                        <w:rPr>
                          <w:rFonts w:asciiTheme="majorEastAsia" w:eastAsiaTheme="majorEastAsia" w:hAnsiTheme="majorEastAsia"/>
                        </w:rPr>
                        <w:t>22</w:t>
                      </w:r>
                      <w:r w:rsidR="001F3894">
                        <w:rPr>
                          <w:rFonts w:asciiTheme="majorEastAsia" w:eastAsiaTheme="majorEastAsia" w:hAnsiTheme="majorEastAsia" w:hint="eastAsia"/>
                        </w:rPr>
                        <w:t>回</w:t>
                      </w:r>
                      <w:r w:rsidR="00EB4D67">
                        <w:rPr>
                          <w:rFonts w:asciiTheme="majorEastAsia" w:eastAsiaTheme="majorEastAsia" w:hAnsiTheme="majorEastAsia" w:hint="eastAsia"/>
                        </w:rPr>
                        <w:t>山梨大学看護学会</w:t>
                      </w:r>
                      <w:r w:rsidR="001F3894">
                        <w:rPr>
                          <w:rFonts w:asciiTheme="majorEastAsia" w:eastAsiaTheme="majorEastAsia" w:hAnsiTheme="majorEastAsia" w:hint="eastAsia"/>
                        </w:rPr>
                        <w:t xml:space="preserve">学術集会事務局　</w:t>
                      </w:r>
                      <w:r w:rsidR="00885FE2">
                        <w:rPr>
                          <w:rFonts w:asciiTheme="majorEastAsia" w:eastAsiaTheme="majorEastAsia" w:hAnsiTheme="majorEastAsia" w:hint="eastAsia"/>
                        </w:rPr>
                        <w:t>瀧本まどか</w:t>
                      </w:r>
                      <w:r w:rsidR="001F3894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Pr="00F319C8">
                        <w:rPr>
                          <w:rFonts w:asciiTheme="majorEastAsia" w:eastAsiaTheme="majorEastAsia" w:hAnsiTheme="majorEastAsia" w:hint="eastAsia"/>
                        </w:rPr>
                        <w:t>宛</w:t>
                      </w:r>
                    </w:p>
                    <w:p w14:paraId="5684BF46" w14:textId="77777777" w:rsidR="0010658F" w:rsidRPr="00BE2D9F" w:rsidRDefault="0010658F" w:rsidP="0010658F">
                      <w:pPr>
                        <w:jc w:val="left"/>
                      </w:pPr>
                      <w:r w:rsidRPr="00F319C8">
                        <w:rPr>
                          <w:rFonts w:asciiTheme="majorEastAsia" w:eastAsiaTheme="majorEastAsia" w:hAnsiTheme="majorEastAsia" w:hint="eastAsia"/>
                        </w:rPr>
                        <w:t>＊原稿に関するお問い合わせは、メールにて受け付けます。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658F" w:rsidRPr="00F319C8">
        <w:rPr>
          <w:rFonts w:asciiTheme="majorEastAsia" w:eastAsiaTheme="majorEastAsia" w:hAnsiTheme="majorEastAsia" w:hint="eastAsia"/>
        </w:rPr>
        <w:t>抄録原稿は、</w:t>
      </w:r>
      <w:r w:rsidR="0010658F" w:rsidRPr="00F319C8">
        <w:rPr>
          <w:rFonts w:asciiTheme="majorEastAsia" w:eastAsiaTheme="majorEastAsia" w:hAnsiTheme="majorEastAsia"/>
        </w:rPr>
        <w:t>Word</w:t>
      </w:r>
      <w:r w:rsidR="003977C1">
        <w:rPr>
          <w:rFonts w:asciiTheme="majorEastAsia" w:eastAsiaTheme="majorEastAsia" w:hAnsiTheme="majorEastAsia" w:hint="eastAsia"/>
        </w:rPr>
        <w:t>で作成の上、メール添付にて提出して下さい</w:t>
      </w:r>
      <w:r w:rsidR="0010658F" w:rsidRPr="00F319C8">
        <w:rPr>
          <w:rFonts w:asciiTheme="majorEastAsia" w:eastAsiaTheme="majorEastAsia" w:hAnsiTheme="majorEastAsia" w:hint="eastAsia"/>
        </w:rPr>
        <w:t>。</w:t>
      </w:r>
    </w:p>
    <w:p w14:paraId="7B8C6917" w14:textId="77777777" w:rsidR="0010658F" w:rsidRPr="00F319C8" w:rsidRDefault="0010658F" w:rsidP="0010658F">
      <w:pPr>
        <w:rPr>
          <w:rFonts w:asciiTheme="majorEastAsia" w:eastAsiaTheme="majorEastAsia" w:hAnsiTheme="majorEastAsia"/>
        </w:rPr>
      </w:pPr>
    </w:p>
    <w:p w14:paraId="54A89D2D" w14:textId="77777777" w:rsidR="0010658F" w:rsidRPr="00F319C8" w:rsidRDefault="0010658F" w:rsidP="0010658F">
      <w:pPr>
        <w:rPr>
          <w:rFonts w:asciiTheme="majorEastAsia" w:eastAsiaTheme="majorEastAsia" w:hAnsiTheme="majorEastAsia"/>
        </w:rPr>
      </w:pPr>
    </w:p>
    <w:p w14:paraId="63A2B112" w14:textId="77777777" w:rsidR="0010658F" w:rsidRPr="00F319C8" w:rsidRDefault="0010658F" w:rsidP="0010658F">
      <w:pPr>
        <w:rPr>
          <w:rFonts w:asciiTheme="majorEastAsia" w:eastAsiaTheme="majorEastAsia" w:hAnsiTheme="majorEastAsia"/>
        </w:rPr>
      </w:pPr>
    </w:p>
    <w:p w14:paraId="736FE4B0" w14:textId="77777777" w:rsidR="0010658F" w:rsidRPr="00F319C8" w:rsidRDefault="0010658F" w:rsidP="0010658F">
      <w:pPr>
        <w:rPr>
          <w:rFonts w:asciiTheme="majorEastAsia" w:eastAsiaTheme="majorEastAsia" w:hAnsiTheme="majorEastAsia"/>
        </w:rPr>
      </w:pPr>
    </w:p>
    <w:p w14:paraId="26A53C62" w14:textId="77777777" w:rsidR="0010658F" w:rsidRPr="00F319C8" w:rsidRDefault="0010658F" w:rsidP="0010658F">
      <w:pPr>
        <w:rPr>
          <w:rFonts w:asciiTheme="majorEastAsia" w:eastAsiaTheme="majorEastAsia" w:hAnsiTheme="majorEastAsia"/>
        </w:rPr>
      </w:pPr>
    </w:p>
    <w:p w14:paraId="2C0A4C9A" w14:textId="77777777" w:rsidR="0010658F" w:rsidRPr="00F319C8" w:rsidRDefault="0010658F" w:rsidP="0010658F">
      <w:pPr>
        <w:rPr>
          <w:rFonts w:asciiTheme="majorEastAsia" w:eastAsiaTheme="majorEastAsia" w:hAnsiTheme="majorEastAsia"/>
        </w:rPr>
      </w:pPr>
      <w:r w:rsidRPr="00F319C8">
        <w:rPr>
          <w:rFonts w:asciiTheme="majorEastAsia" w:eastAsiaTheme="majorEastAsia" w:hAnsiTheme="majorEastAsia" w:hint="eastAsia"/>
        </w:rPr>
        <w:t>３．その他</w:t>
      </w:r>
    </w:p>
    <w:p w14:paraId="222970FC" w14:textId="77777777" w:rsidR="00575AD9" w:rsidRDefault="00EB4D67" w:rsidP="00F319C8">
      <w:pPr>
        <w:ind w:firstLineChars="100" w:firstLine="22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抄録は白黒カーボン印刷となります</w:t>
      </w:r>
      <w:r w:rsidR="0010658F" w:rsidRPr="00F319C8">
        <w:rPr>
          <w:rFonts w:asciiTheme="majorEastAsia" w:eastAsiaTheme="majorEastAsia" w:hAnsiTheme="majorEastAsia" w:hint="eastAsia"/>
        </w:rPr>
        <w:t>。写真や図表を掲載する場合は、不鮮明に印刷される可能性がある旨、ご了承下さい。</w:t>
      </w:r>
    </w:p>
    <w:p w14:paraId="2AE04080" w14:textId="77777777" w:rsidR="00836E74" w:rsidRDefault="00836E74" w:rsidP="0010658F">
      <w:pPr>
        <w:rPr>
          <w:rFonts w:asciiTheme="majorEastAsia" w:eastAsiaTheme="majorEastAsia" w:hAnsiTheme="majorEastAsia" w:cs="Book Antiqua"/>
        </w:rPr>
      </w:pPr>
    </w:p>
    <w:p w14:paraId="781736E1" w14:textId="77777777" w:rsidR="00FC1043" w:rsidRPr="00D10EB2" w:rsidRDefault="00F434AD" w:rsidP="00FC1043">
      <w:pPr>
        <w:rPr>
          <w:rFonts w:asciiTheme="majorEastAsia" w:eastAsiaTheme="majorEastAsia" w:hAnsiTheme="majorEastAsia" w:cs="ＭＳ 明朝"/>
          <w:b/>
          <w:spacing w:val="11"/>
        </w:rPr>
      </w:pPr>
      <w:r w:rsidRPr="00D10EB2">
        <w:rPr>
          <w:rFonts w:asciiTheme="majorEastAsia" w:eastAsiaTheme="majorEastAsia" w:hAnsiTheme="majorEastAsia" w:cs="ＭＳ 明朝" w:hint="eastAsia"/>
          <w:b/>
        </w:rPr>
        <w:t>「</w:t>
      </w:r>
      <w:r w:rsidRPr="00D10EB2">
        <w:rPr>
          <w:rFonts w:asciiTheme="majorEastAsia" w:eastAsiaTheme="majorEastAsia" w:hAnsiTheme="majorEastAsia" w:cs="ＭＳ ゴシック" w:hint="eastAsia"/>
          <w:b/>
          <w:spacing w:val="11"/>
        </w:rPr>
        <w:t>抄録原稿記載例</w:t>
      </w:r>
      <w:r w:rsidRPr="00D10EB2">
        <w:rPr>
          <w:rFonts w:asciiTheme="majorEastAsia" w:eastAsiaTheme="majorEastAsia" w:hAnsiTheme="majorEastAsia" w:cs="ＭＳ 明朝" w:hint="eastAsia"/>
          <w:b/>
          <w:spacing w:val="11"/>
        </w:rPr>
        <w:t>」</w:t>
      </w:r>
    </w:p>
    <w:p w14:paraId="2DA14169" w14:textId="77777777" w:rsidR="00311220" w:rsidRDefault="00FC1043" w:rsidP="00FC1043">
      <w:pPr>
        <w:rPr>
          <w:rFonts w:ascii="ＭＳ ゴシック" w:eastAsia="ＭＳ ゴシック" w:hAnsi="ＭＳ ゴシック" w:cs="Book Antiqua"/>
          <w:b/>
        </w:rPr>
      </w:pPr>
      <w:r w:rsidRPr="00703B62">
        <w:rPr>
          <w:rFonts w:ascii="ＭＳ ゴシック" w:eastAsia="ＭＳ ゴシック" w:hAnsi="ＭＳ ゴシック" w:cs="Book Antiqua" w:hint="eastAsia"/>
          <w:b/>
        </w:rPr>
        <w:t xml:space="preserve">　※フォントは「</w:t>
      </w:r>
      <w:r w:rsidRPr="00703B62">
        <w:rPr>
          <w:rFonts w:ascii="ＭＳ ゴシック" w:eastAsia="ＭＳ ゴシック" w:hAnsi="ＭＳ ゴシック" w:cs="Book Antiqua"/>
          <w:b/>
        </w:rPr>
        <w:t>MS</w:t>
      </w:r>
      <w:r w:rsidRPr="00703B62">
        <w:rPr>
          <w:rFonts w:ascii="ＭＳ ゴシック" w:eastAsia="ＭＳ ゴシック" w:hAnsi="ＭＳ ゴシック" w:cs="Book Antiqua" w:hint="eastAsia"/>
          <w:b/>
        </w:rPr>
        <w:t>明朝」を使用し、本文には「</w:t>
      </w:r>
      <w:r w:rsidRPr="00703B62">
        <w:rPr>
          <w:rFonts w:ascii="ＭＳ ゴシック" w:eastAsia="ＭＳ ゴシック" w:hAnsi="ＭＳ ゴシック" w:cs="Book Antiqua"/>
          <w:b/>
        </w:rPr>
        <w:t>1.</w:t>
      </w:r>
      <w:r w:rsidRPr="00703B62">
        <w:rPr>
          <w:rFonts w:ascii="ＭＳ ゴシック" w:eastAsia="ＭＳ ゴシック" w:hAnsi="ＭＳ ゴシック" w:cs="Book Antiqua" w:hint="eastAsia"/>
          <w:b/>
        </w:rPr>
        <w:t>背景</w:t>
      </w:r>
      <w:r w:rsidRPr="00703B62">
        <w:rPr>
          <w:rFonts w:ascii="ＭＳ ゴシック" w:eastAsia="ＭＳ ゴシック" w:hAnsi="ＭＳ ゴシック" w:cs="Book Antiqua"/>
          <w:b/>
        </w:rPr>
        <w:t xml:space="preserve">  2.</w:t>
      </w:r>
      <w:r w:rsidRPr="00703B62">
        <w:rPr>
          <w:rFonts w:ascii="ＭＳ ゴシック" w:eastAsia="ＭＳ ゴシック" w:hAnsi="ＭＳ ゴシック" w:cs="Book Antiqua" w:hint="eastAsia"/>
          <w:b/>
        </w:rPr>
        <w:t>目的</w:t>
      </w:r>
      <w:r w:rsidRPr="00703B62">
        <w:rPr>
          <w:rFonts w:ascii="ＭＳ ゴシック" w:eastAsia="ＭＳ ゴシック" w:hAnsi="ＭＳ ゴシック" w:cs="Book Antiqua"/>
          <w:b/>
        </w:rPr>
        <w:t xml:space="preserve">  3.</w:t>
      </w:r>
      <w:r w:rsidRPr="00703B62">
        <w:rPr>
          <w:rFonts w:ascii="ＭＳ ゴシック" w:eastAsia="ＭＳ ゴシック" w:hAnsi="ＭＳ ゴシック" w:cs="Book Antiqua" w:hint="eastAsia"/>
          <w:b/>
        </w:rPr>
        <w:t>方法</w:t>
      </w:r>
      <w:r w:rsidRPr="00703B62">
        <w:rPr>
          <w:rFonts w:ascii="ＭＳ ゴシック" w:eastAsia="ＭＳ ゴシック" w:hAnsi="ＭＳ ゴシック" w:cs="Book Antiqua"/>
          <w:b/>
        </w:rPr>
        <w:t xml:space="preserve">  4.</w:t>
      </w:r>
      <w:r w:rsidRPr="00703B62">
        <w:rPr>
          <w:rFonts w:ascii="ＭＳ ゴシック" w:eastAsia="ＭＳ ゴシック" w:hAnsi="ＭＳ ゴシック" w:cs="Book Antiqua" w:hint="eastAsia"/>
          <w:b/>
        </w:rPr>
        <w:t>結果</w:t>
      </w:r>
      <w:r w:rsidRPr="00703B62">
        <w:rPr>
          <w:rFonts w:ascii="ＭＳ ゴシック" w:eastAsia="ＭＳ ゴシック" w:hAnsi="ＭＳ ゴシック" w:cs="Book Antiqua"/>
          <w:b/>
        </w:rPr>
        <w:t xml:space="preserve">  5.</w:t>
      </w:r>
      <w:r w:rsidRPr="00703B62">
        <w:rPr>
          <w:rFonts w:ascii="ＭＳ ゴシック" w:eastAsia="ＭＳ ゴシック" w:hAnsi="ＭＳ ゴシック" w:cs="Book Antiqua" w:hint="eastAsia"/>
          <w:b/>
        </w:rPr>
        <w:t>考察」の見出しを付けてください。</w:t>
      </w:r>
      <w:r w:rsidR="00B6211A" w:rsidRPr="00703B62">
        <w:rPr>
          <w:rFonts w:ascii="ＭＳ ゴシック" w:eastAsia="ＭＳ ゴシック" w:hAnsi="ＭＳ ゴシック" w:cs="Book Antiqua" w:hint="eastAsia"/>
          <w:b/>
        </w:rPr>
        <w:t>また、文字数はタイトルから考察まで含み</w:t>
      </w:r>
      <w:r w:rsidR="00B6211A" w:rsidRPr="00703B62">
        <w:rPr>
          <w:rFonts w:ascii="ＭＳ ゴシック" w:eastAsia="ＭＳ ゴシック" w:hAnsi="ＭＳ ゴシック" w:cs="Book Antiqua"/>
          <w:b/>
        </w:rPr>
        <w:t>1,600</w:t>
      </w:r>
      <w:r w:rsidR="00B6211A" w:rsidRPr="00703B62">
        <w:rPr>
          <w:rFonts w:ascii="ＭＳ ゴシック" w:eastAsia="ＭＳ ゴシック" w:hAnsi="ＭＳ ゴシック" w:cs="Book Antiqua" w:hint="eastAsia"/>
          <w:b/>
        </w:rPr>
        <w:t>字としてください。</w:t>
      </w:r>
    </w:p>
    <w:p w14:paraId="1E5733BC" w14:textId="77777777" w:rsidR="005161F8" w:rsidRDefault="005161F8" w:rsidP="00FC1043">
      <w:pPr>
        <w:rPr>
          <w:rFonts w:ascii="ＭＳ ゴシック" w:eastAsia="ＭＳ ゴシック" w:hAnsi="ＭＳ ゴシック" w:cs="Book Antiqua"/>
          <w:b/>
        </w:rPr>
      </w:pPr>
    </w:p>
    <w:p w14:paraId="12687DEE" w14:textId="77777777" w:rsidR="00BF7CA8" w:rsidRDefault="00BA48B6" w:rsidP="00A80C03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264EC2" wp14:editId="23A8405F">
                <wp:simplePos x="0" y="0"/>
                <wp:positionH relativeFrom="column">
                  <wp:posOffset>259080</wp:posOffset>
                </wp:positionH>
                <wp:positionV relativeFrom="paragraph">
                  <wp:posOffset>148590</wp:posOffset>
                </wp:positionV>
                <wp:extent cx="1280160" cy="820420"/>
                <wp:effectExtent l="11430" t="5715" r="327660" b="1206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20420"/>
                        </a:xfrm>
                        <a:prstGeom prst="wedgeRoundRectCallout">
                          <a:avLst>
                            <a:gd name="adj1" fmla="val 73759"/>
                            <a:gd name="adj2" fmla="val 40866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59ECD" w14:textId="77777777" w:rsidR="00ED7EC9" w:rsidRPr="00EB4D67" w:rsidRDefault="00ED7EC9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B4D6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タイトル</w:t>
                            </w:r>
                          </w:p>
                          <w:p w14:paraId="2A4A166F" w14:textId="77777777" w:rsidR="00ED7EC9" w:rsidRPr="00EB4D67" w:rsidRDefault="00ED7EC9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B4D6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Pr="00EB4D67">
                              <w:rPr>
                                <w:rFonts w:ascii="ＭＳ ゴシック" w:eastAsia="ＭＳ ゴシック" w:hAnsi="ＭＳ ゴシック" w:cs="ＭＳ ゴシック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Pr="00EB4D6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ポイント）</w:t>
                            </w:r>
                          </w:p>
                          <w:p w14:paraId="774B72BE" w14:textId="77777777" w:rsidR="00ED7EC9" w:rsidRPr="00F319C8" w:rsidRDefault="00ED7EC9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EB4D6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（中央）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64E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8" type="#_x0000_t62" style="position:absolute;left:0;text-align:left;margin-left:20.4pt;margin-top:11.7pt;width:100.8pt;height:6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" adj="26732,19627" fillcolor="#ff9">
                <v:textbox>
                  <w:txbxContent>
                    <w:p w14:paraId="5C259ECD" w14:textId="77777777" w:rsidR="00ED7EC9" w:rsidRPr="00EB4D67" w:rsidRDefault="00ED7EC9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sz w:val="22"/>
                          <w:szCs w:val="22"/>
                        </w:rPr>
                      </w:pPr>
                      <w:r w:rsidRPr="00EB4D67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タイトル</w:t>
                      </w:r>
                    </w:p>
                    <w:p w14:paraId="2A4A166F" w14:textId="77777777" w:rsidR="00ED7EC9" w:rsidRPr="00EB4D67" w:rsidRDefault="00ED7EC9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sz w:val="22"/>
                          <w:szCs w:val="22"/>
                        </w:rPr>
                      </w:pPr>
                      <w:r w:rsidRPr="00EB4D67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Pr="00EB4D67">
                        <w:rPr>
                          <w:rFonts w:ascii="ＭＳ ゴシック" w:eastAsia="ＭＳ ゴシック" w:hAnsi="ＭＳ ゴシック" w:cs="ＭＳ ゴシック"/>
                          <w:b/>
                          <w:sz w:val="22"/>
                          <w:szCs w:val="22"/>
                        </w:rPr>
                        <w:t>12</w:t>
                      </w:r>
                      <w:r w:rsidRPr="00EB4D67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ポイント）</w:t>
                      </w:r>
                    </w:p>
                    <w:p w14:paraId="774B72BE" w14:textId="77777777" w:rsidR="00ED7EC9" w:rsidRPr="00F319C8" w:rsidRDefault="00ED7EC9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</w:rPr>
                      </w:pPr>
                      <w:r w:rsidRPr="00EB4D67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（中央）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08BA3277" wp14:editId="6A2EAA50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116320" cy="4773930"/>
                <wp:effectExtent l="9525" t="5080" r="8255" b="1206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6320" cy="4773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44228" id="Rectangle 5" o:spid="_x0000_s1026" style="position:absolute;left:0;text-align:left;margin-left:0;margin-top:.4pt;width:481.6pt;height:375.9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" filled="f" fillcolor="silver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48A9EA" wp14:editId="4DAB2A3B">
                <wp:simplePos x="0" y="0"/>
                <wp:positionH relativeFrom="column">
                  <wp:posOffset>3342640</wp:posOffset>
                </wp:positionH>
                <wp:positionV relativeFrom="paragraph">
                  <wp:posOffset>0</wp:posOffset>
                </wp:positionV>
                <wp:extent cx="0" cy="820420"/>
                <wp:effectExtent l="56515" t="19050" r="57785" b="1778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83722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2pt,0" to="263.2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">
                <v:stroke startarrow="block" endarrow="block"/>
              </v:line>
            </w:pict>
          </mc:Fallback>
        </mc:AlternateContent>
      </w:r>
    </w:p>
    <w:p w14:paraId="4DB3C3A4" w14:textId="77777777" w:rsidR="00BF7CA8" w:rsidRDefault="00BA48B6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800A6D" wp14:editId="5D1CCE23">
                <wp:simplePos x="0" y="0"/>
                <wp:positionH relativeFrom="column">
                  <wp:posOffset>4622800</wp:posOffset>
                </wp:positionH>
                <wp:positionV relativeFrom="paragraph">
                  <wp:posOffset>186055</wp:posOffset>
                </wp:positionV>
                <wp:extent cx="1422400" cy="839470"/>
                <wp:effectExtent l="336550" t="5080" r="12700" b="12700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839470"/>
                        </a:xfrm>
                        <a:prstGeom prst="wedgeRoundRectCallout">
                          <a:avLst>
                            <a:gd name="adj1" fmla="val -71472"/>
                            <a:gd name="adj2" fmla="val 61380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386C1" w14:textId="77777777" w:rsidR="00ED7EC9" w:rsidRPr="00EB4D67" w:rsidRDefault="00ED7EC9" w:rsidP="00D10C2E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B4D6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所属・氏名</w:t>
                            </w:r>
                          </w:p>
                          <w:p w14:paraId="04354A39" w14:textId="77777777" w:rsidR="00ED7EC9" w:rsidRPr="00EB4D67" w:rsidRDefault="00ED7EC9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B4D6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Pr="00EB4D67">
                              <w:rPr>
                                <w:rFonts w:ascii="ＭＳ ゴシック" w:eastAsia="ＭＳ ゴシック" w:hAnsi="ＭＳ ゴシック" w:cs="ＭＳ ゴシック"/>
                                <w:b/>
                                <w:sz w:val="22"/>
                                <w:szCs w:val="22"/>
                              </w:rPr>
                              <w:t>10.5</w:t>
                            </w:r>
                            <w:r w:rsidRPr="00EB4D6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ポイント）</w:t>
                            </w:r>
                          </w:p>
                          <w:p w14:paraId="0B6D115A" w14:textId="77777777" w:rsidR="00ED7EC9" w:rsidRPr="00EB4D67" w:rsidRDefault="00ED7EC9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B4D6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（右寄せ）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00A6D" id="AutoShape 7" o:spid="_x0000_s1029" type="#_x0000_t62" style="position:absolute;left:0;text-align:left;margin-left:364pt;margin-top:14.65pt;width:112pt;height:6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" adj="-4638,24058" fillcolor="#ff9">
                <v:textbox>
                  <w:txbxContent>
                    <w:p w14:paraId="0B6386C1" w14:textId="77777777" w:rsidR="00ED7EC9" w:rsidRPr="00EB4D67" w:rsidRDefault="00ED7EC9" w:rsidP="00D10C2E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sz w:val="22"/>
                          <w:szCs w:val="22"/>
                        </w:rPr>
                      </w:pPr>
                      <w:r w:rsidRPr="00EB4D67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所属・氏名</w:t>
                      </w:r>
                    </w:p>
                    <w:p w14:paraId="04354A39" w14:textId="77777777" w:rsidR="00ED7EC9" w:rsidRPr="00EB4D67" w:rsidRDefault="00ED7EC9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sz w:val="22"/>
                          <w:szCs w:val="22"/>
                        </w:rPr>
                      </w:pPr>
                      <w:r w:rsidRPr="00EB4D67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Pr="00EB4D67">
                        <w:rPr>
                          <w:rFonts w:ascii="ＭＳ ゴシック" w:eastAsia="ＭＳ ゴシック" w:hAnsi="ＭＳ ゴシック" w:cs="ＭＳ ゴシック"/>
                          <w:b/>
                          <w:sz w:val="22"/>
                          <w:szCs w:val="22"/>
                        </w:rPr>
                        <w:t>10.5</w:t>
                      </w:r>
                      <w:r w:rsidRPr="00EB4D67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ポイント）</w:t>
                      </w:r>
                    </w:p>
                    <w:p w14:paraId="0B6D115A" w14:textId="77777777" w:rsidR="00ED7EC9" w:rsidRPr="00EB4D67" w:rsidRDefault="00ED7EC9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sz w:val="22"/>
                          <w:szCs w:val="22"/>
                        </w:rPr>
                      </w:pPr>
                      <w:r w:rsidRPr="00EB4D67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（右寄せ）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1D0D0D" wp14:editId="368A7AA0">
                <wp:simplePos x="0" y="0"/>
                <wp:positionH relativeFrom="column">
                  <wp:posOffset>2131060</wp:posOffset>
                </wp:positionH>
                <wp:positionV relativeFrom="paragraph">
                  <wp:posOffset>17145</wp:posOffset>
                </wp:positionV>
                <wp:extent cx="1211580" cy="334010"/>
                <wp:effectExtent l="0" t="0" r="635" b="127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09E6E" w14:textId="77777777" w:rsidR="00ED7EC9" w:rsidRPr="00F319C8" w:rsidRDefault="00ED7EC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19C8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 xml:space="preserve">上余白　</w:t>
                            </w:r>
                            <w:r w:rsidRPr="00F319C8">
                              <w:rPr>
                                <w:rFonts w:asciiTheme="majorEastAsia" w:eastAsiaTheme="majorEastAsia" w:hAnsiTheme="majorEastAsia"/>
                              </w:rPr>
                              <w:t>25mm</w:t>
                            </w:r>
                          </w:p>
                          <w:p w14:paraId="7E2A8C71" w14:textId="77777777" w:rsidR="00ED7EC9" w:rsidRDefault="00ED7E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D0D0D" id="Text Box 8" o:spid="_x0000_s1030" type="#_x0000_t202" style="position:absolute;left:0;text-align:left;margin-left:167.8pt;margin-top:1.35pt;width:95.4pt;height:26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" filled="f" fillcolor="silver" stroked="f">
                <v:textbox>
                  <w:txbxContent>
                    <w:p w14:paraId="02E09E6E" w14:textId="77777777" w:rsidR="00ED7EC9" w:rsidRPr="00F319C8" w:rsidRDefault="00ED7EC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319C8">
                        <w:rPr>
                          <w:rFonts w:asciiTheme="majorEastAsia" w:eastAsiaTheme="majorEastAsia" w:hAnsiTheme="majorEastAsia" w:cs="ＭＳ 明朝" w:hint="eastAsia"/>
                        </w:rPr>
                        <w:t xml:space="preserve">上余白　</w:t>
                      </w:r>
                      <w:r w:rsidRPr="00F319C8">
                        <w:rPr>
                          <w:rFonts w:asciiTheme="majorEastAsia" w:eastAsiaTheme="majorEastAsia" w:hAnsiTheme="majorEastAsia"/>
                        </w:rPr>
                        <w:t>25mm</w:t>
                      </w:r>
                    </w:p>
                    <w:p w14:paraId="7E2A8C71" w14:textId="77777777" w:rsidR="00ED7EC9" w:rsidRDefault="00ED7EC9"/>
                  </w:txbxContent>
                </v:textbox>
              </v:shape>
            </w:pict>
          </mc:Fallback>
        </mc:AlternateContent>
      </w:r>
    </w:p>
    <w:p w14:paraId="04653C8E" w14:textId="77777777" w:rsidR="00BF7CA8" w:rsidRDefault="00BA48B6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8F09DD" wp14:editId="7F7A56E5">
                <wp:simplePos x="0" y="0"/>
                <wp:positionH relativeFrom="column">
                  <wp:posOffset>2318385</wp:posOffset>
                </wp:positionH>
                <wp:positionV relativeFrom="paragraph">
                  <wp:posOffset>2034540</wp:posOffset>
                </wp:positionV>
                <wp:extent cx="1809750" cy="770255"/>
                <wp:effectExtent l="22860" t="5715" r="5715" b="508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770255"/>
                        </a:xfrm>
                        <a:prstGeom prst="wedgeRoundRectCallout">
                          <a:avLst>
                            <a:gd name="adj1" fmla="val -50509"/>
                            <a:gd name="adj2" fmla="val 12477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60602" w14:textId="77777777" w:rsidR="00ED7EC9" w:rsidRPr="00703B62" w:rsidRDefault="00ED7EC9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703B62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本文</w:t>
                            </w:r>
                          </w:p>
                          <w:p w14:paraId="74C1669F" w14:textId="77777777" w:rsidR="00ED7EC9" w:rsidRPr="00703B62" w:rsidRDefault="00ED7EC9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703B62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Pr="00703B62">
                              <w:rPr>
                                <w:rFonts w:ascii="ＭＳ ゴシック" w:eastAsia="ＭＳ ゴシック" w:hAnsi="ＭＳ ゴシック" w:cs="ＭＳ ゴシック"/>
                                <w:b/>
                                <w:sz w:val="22"/>
                                <w:szCs w:val="22"/>
                              </w:rPr>
                              <w:t>10.5</w:t>
                            </w:r>
                            <w:r w:rsidRPr="00703B62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ポイント）</w:t>
                            </w:r>
                          </w:p>
                          <w:p w14:paraId="3A8AD12E" w14:textId="77777777" w:rsidR="00ED7EC9" w:rsidRPr="00703B62" w:rsidRDefault="00ED7EC9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</w:rPr>
                            </w:pPr>
                            <w:r w:rsidRPr="00703B62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（左寄せ）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09DD" id="AutoShape 9" o:spid="_x0000_s1031" type="#_x0000_t62" style="position:absolute;left:0;text-align:left;margin-left:182.55pt;margin-top:160.2pt;width:142.5pt;height:6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" adj="-110,13495" fillcolor="#ff9">
                <v:textbox>
                  <w:txbxContent>
                    <w:p w14:paraId="53260602" w14:textId="77777777" w:rsidR="00ED7EC9" w:rsidRPr="00703B62" w:rsidRDefault="00ED7EC9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sz w:val="22"/>
                          <w:szCs w:val="22"/>
                        </w:rPr>
                      </w:pPr>
                      <w:r w:rsidRPr="00703B62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本文</w:t>
                      </w:r>
                    </w:p>
                    <w:p w14:paraId="74C1669F" w14:textId="77777777" w:rsidR="00ED7EC9" w:rsidRPr="00703B62" w:rsidRDefault="00ED7EC9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sz w:val="22"/>
                          <w:szCs w:val="22"/>
                        </w:rPr>
                      </w:pPr>
                      <w:r w:rsidRPr="00703B62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Pr="00703B62">
                        <w:rPr>
                          <w:rFonts w:ascii="ＭＳ ゴシック" w:eastAsia="ＭＳ ゴシック" w:hAnsi="ＭＳ ゴシック" w:cs="ＭＳ ゴシック"/>
                          <w:b/>
                          <w:sz w:val="22"/>
                          <w:szCs w:val="22"/>
                        </w:rPr>
                        <w:t>10.5</w:t>
                      </w:r>
                      <w:r w:rsidRPr="00703B62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ポイント）</w:t>
                      </w:r>
                    </w:p>
                    <w:p w14:paraId="3A8AD12E" w14:textId="77777777" w:rsidR="00ED7EC9" w:rsidRPr="00703B62" w:rsidRDefault="00ED7EC9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</w:rPr>
                      </w:pPr>
                      <w:r w:rsidRPr="00703B62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（左寄せ）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6499E3" wp14:editId="15705556">
                <wp:simplePos x="0" y="0"/>
                <wp:positionH relativeFrom="column">
                  <wp:posOffset>3423285</wp:posOffset>
                </wp:positionH>
                <wp:positionV relativeFrom="paragraph">
                  <wp:posOffset>3548380</wp:posOffset>
                </wp:positionV>
                <wp:extent cx="0" cy="820420"/>
                <wp:effectExtent l="60960" t="14605" r="53340" b="2222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E9800" id="Line 10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5pt,279.4pt" to="269.55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867CBE" wp14:editId="6F6C36D9">
                <wp:simplePos x="0" y="0"/>
                <wp:positionH relativeFrom="column">
                  <wp:posOffset>-91440</wp:posOffset>
                </wp:positionH>
                <wp:positionV relativeFrom="paragraph">
                  <wp:posOffset>2854325</wp:posOffset>
                </wp:positionV>
                <wp:extent cx="6362065" cy="212725"/>
                <wp:effectExtent l="13335" t="6350" r="6350" b="9525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065" cy="212725"/>
                        </a:xfrm>
                        <a:custGeom>
                          <a:avLst/>
                          <a:gdLst>
                            <a:gd name="T0" fmla="*/ 131 w 10211"/>
                            <a:gd name="T1" fmla="*/ 323 h 646"/>
                            <a:gd name="T2" fmla="*/ 915 w 10211"/>
                            <a:gd name="T3" fmla="*/ 0 h 646"/>
                            <a:gd name="T4" fmla="*/ 1699 w 10211"/>
                            <a:gd name="T5" fmla="*/ 323 h 646"/>
                            <a:gd name="T6" fmla="*/ 2483 w 10211"/>
                            <a:gd name="T7" fmla="*/ 0 h 646"/>
                            <a:gd name="T8" fmla="*/ 3267 w 10211"/>
                            <a:gd name="T9" fmla="*/ 323 h 646"/>
                            <a:gd name="T10" fmla="*/ 4051 w 10211"/>
                            <a:gd name="T11" fmla="*/ 0 h 646"/>
                            <a:gd name="T12" fmla="*/ 4835 w 10211"/>
                            <a:gd name="T13" fmla="*/ 323 h 646"/>
                            <a:gd name="T14" fmla="*/ 5619 w 10211"/>
                            <a:gd name="T15" fmla="*/ 0 h 646"/>
                            <a:gd name="T16" fmla="*/ 6403 w 10211"/>
                            <a:gd name="T17" fmla="*/ 323 h 646"/>
                            <a:gd name="T18" fmla="*/ 7187 w 10211"/>
                            <a:gd name="T19" fmla="*/ 0 h 646"/>
                            <a:gd name="T20" fmla="*/ 7971 w 10211"/>
                            <a:gd name="T21" fmla="*/ 323 h 646"/>
                            <a:gd name="T22" fmla="*/ 8755 w 10211"/>
                            <a:gd name="T23" fmla="*/ 0 h 646"/>
                            <a:gd name="T24" fmla="*/ 9539 w 10211"/>
                            <a:gd name="T25" fmla="*/ 323 h 646"/>
                            <a:gd name="T26" fmla="*/ 10099 w 10211"/>
                            <a:gd name="T27" fmla="*/ 0 h 646"/>
                            <a:gd name="T28" fmla="*/ 10099 w 10211"/>
                            <a:gd name="T29" fmla="*/ 323 h 646"/>
                            <a:gd name="T30" fmla="*/ 9427 w 10211"/>
                            <a:gd name="T31" fmla="*/ 646 h 646"/>
                            <a:gd name="T32" fmla="*/ 8755 w 10211"/>
                            <a:gd name="T33" fmla="*/ 323 h 646"/>
                            <a:gd name="T34" fmla="*/ 7971 w 10211"/>
                            <a:gd name="T35" fmla="*/ 646 h 646"/>
                            <a:gd name="T36" fmla="*/ 7187 w 10211"/>
                            <a:gd name="T37" fmla="*/ 323 h 646"/>
                            <a:gd name="T38" fmla="*/ 6403 w 10211"/>
                            <a:gd name="T39" fmla="*/ 646 h 646"/>
                            <a:gd name="T40" fmla="*/ 5619 w 10211"/>
                            <a:gd name="T41" fmla="*/ 323 h 646"/>
                            <a:gd name="T42" fmla="*/ 4835 w 10211"/>
                            <a:gd name="T43" fmla="*/ 646 h 646"/>
                            <a:gd name="T44" fmla="*/ 4051 w 10211"/>
                            <a:gd name="T45" fmla="*/ 323 h 646"/>
                            <a:gd name="T46" fmla="*/ 3267 w 10211"/>
                            <a:gd name="T47" fmla="*/ 646 h 646"/>
                            <a:gd name="T48" fmla="*/ 2483 w 10211"/>
                            <a:gd name="T49" fmla="*/ 323 h 646"/>
                            <a:gd name="T50" fmla="*/ 1699 w 10211"/>
                            <a:gd name="T51" fmla="*/ 646 h 646"/>
                            <a:gd name="T52" fmla="*/ 915 w 10211"/>
                            <a:gd name="T53" fmla="*/ 323 h 646"/>
                            <a:gd name="T54" fmla="*/ 131 w 10211"/>
                            <a:gd name="T55" fmla="*/ 646 h 646"/>
                            <a:gd name="T56" fmla="*/ 131 w 10211"/>
                            <a:gd name="T57" fmla="*/ 323 h 6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0211" h="646">
                              <a:moveTo>
                                <a:pt x="131" y="323"/>
                              </a:moveTo>
                              <a:cubicBezTo>
                                <a:pt x="262" y="215"/>
                                <a:pt x="654" y="0"/>
                                <a:pt x="915" y="0"/>
                              </a:cubicBezTo>
                              <a:cubicBezTo>
                                <a:pt x="1176" y="0"/>
                                <a:pt x="1438" y="323"/>
                                <a:pt x="1699" y="323"/>
                              </a:cubicBezTo>
                              <a:cubicBezTo>
                                <a:pt x="1960" y="323"/>
                                <a:pt x="2222" y="0"/>
                                <a:pt x="2483" y="0"/>
                              </a:cubicBezTo>
                              <a:cubicBezTo>
                                <a:pt x="2744" y="0"/>
                                <a:pt x="3006" y="323"/>
                                <a:pt x="3267" y="323"/>
                              </a:cubicBezTo>
                              <a:cubicBezTo>
                                <a:pt x="3528" y="323"/>
                                <a:pt x="3790" y="0"/>
                                <a:pt x="4051" y="0"/>
                              </a:cubicBezTo>
                              <a:cubicBezTo>
                                <a:pt x="4312" y="0"/>
                                <a:pt x="4574" y="323"/>
                                <a:pt x="4835" y="323"/>
                              </a:cubicBezTo>
                              <a:cubicBezTo>
                                <a:pt x="5096" y="323"/>
                                <a:pt x="5358" y="0"/>
                                <a:pt x="5619" y="0"/>
                              </a:cubicBezTo>
                              <a:cubicBezTo>
                                <a:pt x="5880" y="0"/>
                                <a:pt x="6142" y="323"/>
                                <a:pt x="6403" y="323"/>
                              </a:cubicBezTo>
                              <a:cubicBezTo>
                                <a:pt x="6664" y="323"/>
                                <a:pt x="6926" y="0"/>
                                <a:pt x="7187" y="0"/>
                              </a:cubicBezTo>
                              <a:cubicBezTo>
                                <a:pt x="7448" y="0"/>
                                <a:pt x="7710" y="323"/>
                                <a:pt x="7971" y="323"/>
                              </a:cubicBezTo>
                              <a:cubicBezTo>
                                <a:pt x="8232" y="323"/>
                                <a:pt x="8494" y="0"/>
                                <a:pt x="8755" y="0"/>
                              </a:cubicBezTo>
                              <a:cubicBezTo>
                                <a:pt x="9016" y="0"/>
                                <a:pt x="9315" y="323"/>
                                <a:pt x="9539" y="323"/>
                              </a:cubicBezTo>
                              <a:cubicBezTo>
                                <a:pt x="9763" y="323"/>
                                <a:pt x="10006" y="0"/>
                                <a:pt x="10099" y="0"/>
                              </a:cubicBezTo>
                              <a:cubicBezTo>
                                <a:pt x="10192" y="0"/>
                                <a:pt x="10211" y="215"/>
                                <a:pt x="10099" y="323"/>
                              </a:cubicBezTo>
                              <a:cubicBezTo>
                                <a:pt x="9987" y="431"/>
                                <a:pt x="9651" y="646"/>
                                <a:pt x="9427" y="646"/>
                              </a:cubicBezTo>
                              <a:cubicBezTo>
                                <a:pt x="9203" y="646"/>
                                <a:pt x="8998" y="323"/>
                                <a:pt x="8755" y="323"/>
                              </a:cubicBezTo>
                              <a:cubicBezTo>
                                <a:pt x="8512" y="323"/>
                                <a:pt x="8232" y="646"/>
                                <a:pt x="7971" y="646"/>
                              </a:cubicBezTo>
                              <a:cubicBezTo>
                                <a:pt x="7710" y="646"/>
                                <a:pt x="7448" y="323"/>
                                <a:pt x="7187" y="323"/>
                              </a:cubicBezTo>
                              <a:cubicBezTo>
                                <a:pt x="6926" y="323"/>
                                <a:pt x="6664" y="646"/>
                                <a:pt x="6403" y="646"/>
                              </a:cubicBezTo>
                              <a:cubicBezTo>
                                <a:pt x="6142" y="646"/>
                                <a:pt x="5880" y="323"/>
                                <a:pt x="5619" y="323"/>
                              </a:cubicBezTo>
                              <a:cubicBezTo>
                                <a:pt x="5358" y="323"/>
                                <a:pt x="5096" y="646"/>
                                <a:pt x="4835" y="646"/>
                              </a:cubicBezTo>
                              <a:cubicBezTo>
                                <a:pt x="4574" y="646"/>
                                <a:pt x="4312" y="323"/>
                                <a:pt x="4051" y="323"/>
                              </a:cubicBezTo>
                              <a:cubicBezTo>
                                <a:pt x="3790" y="323"/>
                                <a:pt x="3528" y="646"/>
                                <a:pt x="3267" y="646"/>
                              </a:cubicBezTo>
                              <a:cubicBezTo>
                                <a:pt x="3006" y="646"/>
                                <a:pt x="2744" y="323"/>
                                <a:pt x="2483" y="323"/>
                              </a:cubicBezTo>
                              <a:cubicBezTo>
                                <a:pt x="2222" y="323"/>
                                <a:pt x="1960" y="646"/>
                                <a:pt x="1699" y="646"/>
                              </a:cubicBezTo>
                              <a:cubicBezTo>
                                <a:pt x="1438" y="646"/>
                                <a:pt x="1176" y="323"/>
                                <a:pt x="915" y="323"/>
                              </a:cubicBezTo>
                              <a:cubicBezTo>
                                <a:pt x="654" y="323"/>
                                <a:pt x="262" y="646"/>
                                <a:pt x="131" y="646"/>
                              </a:cubicBezTo>
                              <a:cubicBezTo>
                                <a:pt x="0" y="646"/>
                                <a:pt x="0" y="431"/>
                                <a:pt x="131" y="3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6E09F" id="Freeform 11" o:spid="_x0000_s1026" style="position:absolute;left:0;text-align:left;margin-left:-7.2pt;margin-top:224.75pt;width:500.95pt;height:1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11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" path="m131,323c262,215,654,,915,v261,,523,323,784,323c1960,323,2222,,2483,v261,,523,323,784,323c3528,323,3790,,4051,v261,,523,323,784,323c5096,323,5358,,5619,v261,,523,323,784,323c6664,323,6926,,7187,v261,,523,323,784,323c8232,323,8494,,8755,v261,,560,323,784,323c9763,323,10006,,10099,v93,,112,215,,323c9987,431,9651,646,9427,646v-224,,-429,-323,-672,-323c8512,323,8232,646,7971,646v-261,,-523,-323,-784,-323c6926,323,6664,646,6403,646v-261,,-523,-323,-784,-323c5358,323,5096,646,4835,646v-261,,-523,-323,-784,-323c3790,323,3528,646,3267,646v-261,,-523,-323,-784,-323c2222,323,1960,646,1699,646,1438,646,1176,323,915,323,654,323,262,646,131,646,,646,,431,131,323xe">
                <v:path arrowok="t" o:connecttype="custom" o:connectlocs="81621,106363;570100,0;1058579,106363;1547058,0;2035537,106363;2524016,0;3012495,106363;3500974,0;3989453,106363;4477932,0;4966411,106363;5454890,0;5943369,106363;6292282,0;6292282,106363;5873586,212725;5454890,106363;4966411,212725;4477932,106363;3989453,212725;3500974,106363;3012495,212725;2524016,106363;2035537,212725;1547058,106363;1058579,212725;570100,106363;81621,212725;81621,106363" o:connectangles="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811B05" wp14:editId="64F64FC7">
                <wp:simplePos x="0" y="0"/>
                <wp:positionH relativeFrom="column">
                  <wp:posOffset>2112010</wp:posOffset>
                </wp:positionH>
                <wp:positionV relativeFrom="paragraph">
                  <wp:posOffset>3873500</wp:posOffset>
                </wp:positionV>
                <wp:extent cx="1221105" cy="334010"/>
                <wp:effectExtent l="0" t="0" r="635" b="254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28B2B" w14:textId="77777777" w:rsidR="00ED7EC9" w:rsidRPr="00F319C8" w:rsidRDefault="00ED7EC9" w:rsidP="00117EA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319C8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 xml:space="preserve">下余白　</w:t>
                            </w:r>
                            <w:r w:rsidRPr="00F319C8">
                              <w:rPr>
                                <w:rFonts w:ascii="ＭＳ ゴシック" w:eastAsia="ＭＳ ゴシック" w:hAnsi="ＭＳ ゴシック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11B05" id="Text Box 12" o:spid="_x0000_s1032" type="#_x0000_t202" style="position:absolute;left:0;text-align:left;margin-left:166.3pt;margin-top:305pt;width:96.15pt;height:26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" filled="f" fillcolor="silver" stroked="f" strokecolor="blue">
                <v:textbox>
                  <w:txbxContent>
                    <w:p w14:paraId="42628B2B" w14:textId="77777777" w:rsidR="00ED7EC9" w:rsidRPr="00F319C8" w:rsidRDefault="00ED7EC9" w:rsidP="00117EA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319C8">
                        <w:rPr>
                          <w:rFonts w:ascii="ＭＳ ゴシック" w:eastAsia="ＭＳ ゴシック" w:hAnsi="ＭＳ ゴシック" w:cs="ＭＳ 明朝" w:hint="eastAsia"/>
                        </w:rPr>
                        <w:t xml:space="preserve">下余白　</w:t>
                      </w:r>
                      <w:r w:rsidRPr="00F319C8">
                        <w:rPr>
                          <w:rFonts w:ascii="ＭＳ ゴシック" w:eastAsia="ＭＳ ゴシック" w:hAnsi="ＭＳ ゴシック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5F71A3" wp14:editId="60976D14">
                <wp:simplePos x="0" y="0"/>
                <wp:positionH relativeFrom="column">
                  <wp:posOffset>5405120</wp:posOffset>
                </wp:positionH>
                <wp:positionV relativeFrom="paragraph">
                  <wp:posOffset>3917315</wp:posOffset>
                </wp:positionV>
                <wp:extent cx="640080" cy="534670"/>
                <wp:effectExtent l="4445" t="254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6C7A3" w14:textId="77777777" w:rsidR="00ED7EC9" w:rsidRPr="00F319C8" w:rsidRDefault="00ED7EC9">
                            <w:pPr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F319C8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右余白</w:t>
                            </w:r>
                          </w:p>
                          <w:p w14:paraId="6475AAC7" w14:textId="77777777" w:rsidR="00ED7EC9" w:rsidRPr="00F319C8" w:rsidRDefault="00ED7EC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319C8">
                              <w:rPr>
                                <w:rFonts w:ascii="ＭＳ ゴシック" w:eastAsia="ＭＳ ゴシック" w:hAnsi="ＭＳ ゴシック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F71A3" id="Text Box 13" o:spid="_x0000_s1033" type="#_x0000_t202" style="position:absolute;left:0;text-align:left;margin-left:425.6pt;margin-top:308.45pt;width:50.4pt;height:4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" filled="f" fillcolor="silver" stroked="f">
                <v:textbox>
                  <w:txbxContent>
                    <w:p w14:paraId="6596C7A3" w14:textId="77777777" w:rsidR="00ED7EC9" w:rsidRPr="00F319C8" w:rsidRDefault="00ED7EC9">
                      <w:pPr>
                        <w:rPr>
                          <w:rFonts w:ascii="ＭＳ ゴシック" w:eastAsia="ＭＳ ゴシック" w:hAnsi="ＭＳ ゴシック" w:cs="Times New Roman"/>
                        </w:rPr>
                      </w:pPr>
                      <w:r w:rsidRPr="00F319C8">
                        <w:rPr>
                          <w:rFonts w:ascii="ＭＳ ゴシック" w:eastAsia="ＭＳ ゴシック" w:hAnsi="ＭＳ ゴシック" w:cs="ＭＳ 明朝" w:hint="eastAsia"/>
                        </w:rPr>
                        <w:t>右余白</w:t>
                      </w:r>
                    </w:p>
                    <w:p w14:paraId="6475AAC7" w14:textId="77777777" w:rsidR="00ED7EC9" w:rsidRPr="00F319C8" w:rsidRDefault="00ED7EC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319C8">
                        <w:rPr>
                          <w:rFonts w:ascii="ＭＳ ゴシック" w:eastAsia="ＭＳ ゴシック" w:hAnsi="ＭＳ ゴシック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408391" wp14:editId="42040959">
                <wp:simplePos x="0" y="0"/>
                <wp:positionH relativeFrom="column">
                  <wp:posOffset>71120</wp:posOffset>
                </wp:positionH>
                <wp:positionV relativeFrom="paragraph">
                  <wp:posOffset>3834130</wp:posOffset>
                </wp:positionV>
                <wp:extent cx="640080" cy="534670"/>
                <wp:effectExtent l="4445" t="0" r="3175" b="317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F0FC8" w14:textId="77777777" w:rsidR="00ED7EC9" w:rsidRPr="00F319C8" w:rsidRDefault="00ED7EC9" w:rsidP="00117EA5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</w:rPr>
                            </w:pPr>
                            <w:r w:rsidRPr="00F319C8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 xml:space="preserve">左余白　</w:t>
                            </w:r>
                            <w:r w:rsidRPr="00F319C8">
                              <w:rPr>
                                <w:rFonts w:ascii="ＭＳ ゴシック" w:eastAsia="ＭＳ ゴシック" w:hAnsi="ＭＳ ゴシック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08391" id="Text Box 14" o:spid="_x0000_s1034" type="#_x0000_t202" style="position:absolute;left:0;text-align:left;margin-left:5.6pt;margin-top:301.9pt;width:50.4pt;height:42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" filled="f" fillcolor="silver" stroked="f">
                <v:textbox>
                  <w:txbxContent>
                    <w:p w14:paraId="682F0FC8" w14:textId="77777777" w:rsidR="00ED7EC9" w:rsidRPr="00F319C8" w:rsidRDefault="00ED7EC9" w:rsidP="00117EA5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</w:rPr>
                      </w:pPr>
                      <w:r w:rsidRPr="00F319C8">
                        <w:rPr>
                          <w:rFonts w:ascii="ＭＳ ゴシック" w:eastAsia="ＭＳ ゴシック" w:hAnsi="ＭＳ ゴシック" w:cs="ＭＳ 明朝" w:hint="eastAsia"/>
                        </w:rPr>
                        <w:t xml:space="preserve">左余白　</w:t>
                      </w:r>
                      <w:r w:rsidRPr="00F319C8">
                        <w:rPr>
                          <w:rFonts w:ascii="ＭＳ ゴシック" w:eastAsia="ＭＳ ゴシック" w:hAnsi="ＭＳ ゴシック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E77399" wp14:editId="5D4A8D5F">
                <wp:simplePos x="0" y="0"/>
                <wp:positionH relativeFrom="column">
                  <wp:posOffset>5314950</wp:posOffset>
                </wp:positionH>
                <wp:positionV relativeFrom="paragraph">
                  <wp:posOffset>3917315</wp:posOffset>
                </wp:positionV>
                <wp:extent cx="782320" cy="0"/>
                <wp:effectExtent l="19050" t="59690" r="17780" b="5461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51D8D" id="Line 15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pt,308.45pt" to="480.1pt,3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01E58B8" wp14:editId="773E5133">
                <wp:simplePos x="0" y="0"/>
                <wp:positionH relativeFrom="column">
                  <wp:posOffset>782320</wp:posOffset>
                </wp:positionH>
                <wp:positionV relativeFrom="paragraph">
                  <wp:posOffset>410210</wp:posOffset>
                </wp:positionV>
                <wp:extent cx="4551680" cy="3486785"/>
                <wp:effectExtent l="10795" t="10160" r="9525" b="825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680" cy="348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9CDE6" w14:textId="77777777" w:rsidR="00ED7EC9" w:rsidRDefault="00ED7EC9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○○○○○○○○○○○○○○○○○○</w:t>
                            </w:r>
                          </w:p>
                          <w:p w14:paraId="5CCCB32A" w14:textId="77777777" w:rsidR="00ED7EC9" w:rsidRDefault="00ED7EC9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023E75" w14:textId="77777777" w:rsidR="00ED7EC9" w:rsidRDefault="00ED7EC9" w:rsidP="00117EA5">
                            <w:pPr>
                              <w:tabs>
                                <w:tab w:val="left" w:pos="3289"/>
                              </w:tabs>
                              <w:jc w:val="righ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（所属）</w:t>
                            </w:r>
                            <w:r w:rsidR="00117EA5">
                              <w:rPr>
                                <w:rFonts w:cs="ＭＳ 明朝" w:hint="eastAsia"/>
                                <w:sz w:val="20"/>
                                <w:szCs w:val="20"/>
                                <w:lang w:eastAsia="zh-CN"/>
                              </w:rPr>
                              <w:t>山梨大学大学院</w:t>
                            </w:r>
                            <w:r w:rsidRPr="00F434AD">
                              <w:rPr>
                                <w:rFonts w:cs="ＭＳ 明朝" w:hint="eastAsia"/>
                                <w:sz w:val="20"/>
                                <w:szCs w:val="20"/>
                                <w:lang w:eastAsia="zh-CN"/>
                              </w:rPr>
                              <w:t>総合研究</w:t>
                            </w: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  <w:lang w:eastAsia="zh-CN"/>
                              </w:rPr>
                              <w:t>部</w:t>
                            </w:r>
                          </w:p>
                          <w:p w14:paraId="5522CD11" w14:textId="77777777" w:rsidR="00ED7EC9" w:rsidRPr="00F434AD" w:rsidRDefault="00ED7EC9" w:rsidP="00117EA5">
                            <w:pPr>
                              <w:tabs>
                                <w:tab w:val="left" w:pos="4294"/>
                              </w:tabs>
                              <w:jc w:val="righ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 xml:space="preserve">　（氏名）</w:t>
                            </w:r>
                            <w:r w:rsidRPr="00F434AD">
                              <w:rPr>
                                <w:rFonts w:cs="ＭＳ 明朝" w:hint="eastAsia"/>
                                <w:sz w:val="20"/>
                                <w:szCs w:val="20"/>
                                <w:lang w:eastAsia="zh-CN"/>
                              </w:rPr>
                              <w:t>山梨太郎</w:t>
                            </w:r>
                          </w:p>
                          <w:p w14:paraId="3321F8B7" w14:textId="77777777" w:rsidR="00ED7EC9" w:rsidRPr="00D10C2E" w:rsidRDefault="00ED7EC9">
                            <w:pPr>
                              <w:jc w:val="righ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94F61C4" w14:textId="77777777" w:rsidR="00ED7EC9" w:rsidRDefault="00FC1043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背景</w:t>
                            </w:r>
                          </w:p>
                          <w:p w14:paraId="35667B83" w14:textId="77777777" w:rsidR="00ED7EC9" w:rsidRDefault="00ED7EC9" w:rsidP="00D10C2E">
                            <w:pPr>
                              <w:pStyle w:val="a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○○○○○○○○○○○○○○○○○○○○○○○○○○○○○○○</w:t>
                            </w:r>
                          </w:p>
                          <w:p w14:paraId="379D2C3A" w14:textId="77777777" w:rsidR="00ED7EC9" w:rsidRDefault="00ED7EC9" w:rsidP="00D10C2E">
                            <w:pPr>
                              <w:pStyle w:val="2"/>
                              <w:ind w:firstLineChars="0" w:firstLine="0"/>
                              <w:rPr>
                                <w:rFonts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14:paraId="23B68C88" w14:textId="77777777" w:rsidR="00FC1043" w:rsidRDefault="00FC1043" w:rsidP="00D10C2E">
                            <w:pPr>
                              <w:pStyle w:val="2"/>
                              <w:ind w:firstLineChars="0" w:firstLine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目的</w:t>
                            </w:r>
                          </w:p>
                          <w:p w14:paraId="2D3A009E" w14:textId="77777777" w:rsidR="00ED7EC9" w:rsidRDefault="00ED7EC9">
                            <w:pPr>
                              <w:ind w:firstLineChars="100" w:firstLine="214"/>
                              <w:rPr>
                                <w:rFonts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○○○○○○○○○○○○○○○○○○</w:t>
                            </w:r>
                          </w:p>
                          <w:p w14:paraId="2536849E" w14:textId="77777777" w:rsidR="00FC1043" w:rsidRDefault="00FC1043" w:rsidP="00FC1043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方法</w:t>
                            </w:r>
                          </w:p>
                          <w:p w14:paraId="378A655C" w14:textId="77777777" w:rsidR="00ED7EC9" w:rsidRDefault="00ED7EC9" w:rsidP="00A80C03">
                            <w:pPr>
                              <w:ind w:firstLineChars="100" w:firstLine="21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14:paraId="535F4A98" w14:textId="77777777" w:rsidR="00ED7EC9" w:rsidRDefault="00836E74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○○○○○○○○○○○○○○○○○○○○○○○○○○</w:t>
                            </w:r>
                          </w:p>
                          <w:p w14:paraId="09BD90B3" w14:textId="77777777" w:rsidR="00ED7EC9" w:rsidRDefault="00ED7EC9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864D095" w14:textId="77777777" w:rsidR="00ED7EC9" w:rsidRDefault="00ED7EC9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5EA2CEC0" w14:textId="77777777" w:rsidR="00ED7EC9" w:rsidRDefault="00ED7EC9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E58B8" id="Text Box 16" o:spid="_x0000_s1035" type="#_x0000_t202" style="position:absolute;left:0;text-align:left;margin-left:61.6pt;margin-top:32.3pt;width:358.4pt;height:274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" strokecolor="white">
                <v:stroke dashstyle="1 1" endcap="round"/>
                <v:textbox>
                  <w:txbxContent>
                    <w:p w14:paraId="1629CDE6" w14:textId="77777777" w:rsidR="00ED7EC9" w:rsidRDefault="00ED7EC9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ＭＳ 明朝" w:hint="eastAsia"/>
                          <w:b/>
                          <w:bCs/>
                          <w:sz w:val="22"/>
                          <w:szCs w:val="22"/>
                        </w:rPr>
                        <w:t>○○○○○○○○○○○○○○○○○○</w:t>
                      </w:r>
                    </w:p>
                    <w:p w14:paraId="5CCCB32A" w14:textId="77777777" w:rsidR="00ED7EC9" w:rsidRDefault="00ED7EC9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4023E75" w14:textId="77777777" w:rsidR="00ED7EC9" w:rsidRDefault="00ED7EC9" w:rsidP="00117EA5">
                      <w:pPr>
                        <w:tabs>
                          <w:tab w:val="left" w:pos="3289"/>
                        </w:tabs>
                        <w:jc w:val="right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（所属）</w:t>
                      </w:r>
                      <w:r w:rsidR="00117EA5">
                        <w:rPr>
                          <w:rFonts w:cs="ＭＳ 明朝" w:hint="eastAsia"/>
                          <w:sz w:val="20"/>
                          <w:szCs w:val="20"/>
                          <w:lang w:eastAsia="zh-CN"/>
                        </w:rPr>
                        <w:t>山梨大学大学院</w:t>
                      </w:r>
                      <w:r w:rsidRPr="00F434AD">
                        <w:rPr>
                          <w:rFonts w:cs="ＭＳ 明朝" w:hint="eastAsia"/>
                          <w:sz w:val="20"/>
                          <w:szCs w:val="20"/>
                          <w:lang w:eastAsia="zh-CN"/>
                        </w:rPr>
                        <w:t>総合研究</w:t>
                      </w:r>
                      <w:r>
                        <w:rPr>
                          <w:rFonts w:cs="ＭＳ 明朝" w:hint="eastAsia"/>
                          <w:sz w:val="20"/>
                          <w:szCs w:val="20"/>
                          <w:lang w:eastAsia="zh-CN"/>
                        </w:rPr>
                        <w:t>部</w:t>
                      </w:r>
                    </w:p>
                    <w:p w14:paraId="5522CD11" w14:textId="77777777" w:rsidR="00ED7EC9" w:rsidRPr="00F434AD" w:rsidRDefault="00ED7EC9" w:rsidP="00117EA5">
                      <w:pPr>
                        <w:tabs>
                          <w:tab w:val="left" w:pos="4294"/>
                        </w:tabs>
                        <w:jc w:val="right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 xml:space="preserve">　　　　　　　　　　　　　　　　　　　　　　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 xml:space="preserve">　（氏名）</w:t>
                      </w:r>
                      <w:r w:rsidRPr="00F434AD">
                        <w:rPr>
                          <w:rFonts w:cs="ＭＳ 明朝" w:hint="eastAsia"/>
                          <w:sz w:val="20"/>
                          <w:szCs w:val="20"/>
                          <w:lang w:eastAsia="zh-CN"/>
                        </w:rPr>
                        <w:t>山梨太郎</w:t>
                      </w:r>
                    </w:p>
                    <w:p w14:paraId="3321F8B7" w14:textId="77777777" w:rsidR="00ED7EC9" w:rsidRPr="00D10C2E" w:rsidRDefault="00ED7EC9">
                      <w:pPr>
                        <w:jc w:val="right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14:paraId="394F61C4" w14:textId="77777777" w:rsidR="00ED7EC9" w:rsidRDefault="00FC1043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1. </w:t>
                      </w:r>
                      <w:r>
                        <w:rPr>
                          <w:rFonts w:cs="Times New Roman" w:hint="eastAsia"/>
                          <w:sz w:val="20"/>
                          <w:szCs w:val="20"/>
                        </w:rPr>
                        <w:t>背景</w:t>
                      </w:r>
                    </w:p>
                    <w:p w14:paraId="35667B83" w14:textId="77777777" w:rsidR="00ED7EC9" w:rsidRDefault="00ED7EC9" w:rsidP="00D10C2E">
                      <w:pPr>
                        <w:pStyle w:val="a3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○○○○○○○○○○○○○○○○○○○○○○○○○○○○○○○</w:t>
                      </w:r>
                    </w:p>
                    <w:p w14:paraId="379D2C3A" w14:textId="77777777" w:rsidR="00ED7EC9" w:rsidRDefault="00ED7EC9" w:rsidP="00D10C2E">
                      <w:pPr>
                        <w:pStyle w:val="2"/>
                        <w:ind w:firstLineChars="0" w:firstLine="0"/>
                        <w:rPr>
                          <w:rFonts w:cs="ＭＳ 明朝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○○○○○○○○○○○○○○○○○○○○○○○○○○○○○○○○○○○○○○○○○○○○○○○○○○○○○○○○○○</w:t>
                      </w:r>
                    </w:p>
                    <w:p w14:paraId="23B68C88" w14:textId="77777777" w:rsidR="00FC1043" w:rsidRDefault="00FC1043" w:rsidP="00D10C2E">
                      <w:pPr>
                        <w:pStyle w:val="2"/>
                        <w:ind w:firstLineChars="0" w:firstLine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2. </w:t>
                      </w:r>
                      <w:r>
                        <w:rPr>
                          <w:rFonts w:cs="Times New Roman" w:hint="eastAsia"/>
                          <w:sz w:val="20"/>
                          <w:szCs w:val="20"/>
                        </w:rPr>
                        <w:t>目的</w:t>
                      </w:r>
                    </w:p>
                    <w:p w14:paraId="2D3A009E" w14:textId="77777777" w:rsidR="00ED7EC9" w:rsidRDefault="00ED7EC9">
                      <w:pPr>
                        <w:ind w:firstLineChars="100" w:firstLine="214"/>
                        <w:rPr>
                          <w:rFonts w:cs="ＭＳ 明朝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○○○○○○○○○○○○○○○○○○</w:t>
                      </w:r>
                    </w:p>
                    <w:p w14:paraId="2536849E" w14:textId="77777777" w:rsidR="00FC1043" w:rsidRDefault="00FC1043" w:rsidP="00FC1043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3. </w:t>
                      </w:r>
                      <w:r>
                        <w:rPr>
                          <w:rFonts w:cs="Times New Roman" w:hint="eastAsia"/>
                          <w:sz w:val="20"/>
                          <w:szCs w:val="20"/>
                        </w:rPr>
                        <w:t>方法</w:t>
                      </w:r>
                    </w:p>
                    <w:p w14:paraId="378A655C" w14:textId="77777777" w:rsidR="00ED7EC9" w:rsidRDefault="00ED7EC9" w:rsidP="00A80C03">
                      <w:pPr>
                        <w:ind w:firstLineChars="100" w:firstLine="214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14:paraId="535F4A98" w14:textId="77777777" w:rsidR="00ED7EC9" w:rsidRDefault="00836E74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○○○○○○○○○○○○○○○○○○○○○○○○○○</w:t>
                      </w:r>
                    </w:p>
                    <w:p w14:paraId="09BD90B3" w14:textId="77777777" w:rsidR="00ED7EC9" w:rsidRDefault="00ED7EC9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864D095" w14:textId="77777777" w:rsidR="00ED7EC9" w:rsidRDefault="00ED7EC9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14:paraId="5EA2CEC0" w14:textId="77777777" w:rsidR="00ED7EC9" w:rsidRDefault="00ED7EC9">
                      <w:pPr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BE00DF" wp14:editId="103441DB">
                <wp:simplePos x="0" y="0"/>
                <wp:positionH relativeFrom="column">
                  <wp:posOffset>-371475</wp:posOffset>
                </wp:positionH>
                <wp:positionV relativeFrom="paragraph">
                  <wp:posOffset>2957195</wp:posOffset>
                </wp:positionV>
                <wp:extent cx="355600" cy="408305"/>
                <wp:effectExtent l="0" t="4445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6EB30" id="Rectangle 17" o:spid="_x0000_s1026" style="position:absolute;left:0;text-align:left;margin-left:-29.25pt;margin-top:232.85pt;width:28pt;height:32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FCF360A" wp14:editId="0B59026A">
                <wp:simplePos x="0" y="0"/>
                <wp:positionH relativeFrom="column">
                  <wp:posOffset>6116320</wp:posOffset>
                </wp:positionH>
                <wp:positionV relativeFrom="paragraph">
                  <wp:posOffset>2804795</wp:posOffset>
                </wp:positionV>
                <wp:extent cx="355600" cy="408305"/>
                <wp:effectExtent l="1270" t="4445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1CDB1" id="Rectangle 18" o:spid="_x0000_s1026" style="position:absolute;left:0;text-align:left;margin-left:481.6pt;margin-top:220.85pt;width:28pt;height:32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BE5BBF" wp14:editId="51D293EA">
                <wp:simplePos x="0" y="0"/>
                <wp:positionH relativeFrom="column">
                  <wp:posOffset>0</wp:posOffset>
                </wp:positionH>
                <wp:positionV relativeFrom="paragraph">
                  <wp:posOffset>3896995</wp:posOffset>
                </wp:positionV>
                <wp:extent cx="782320" cy="0"/>
                <wp:effectExtent l="19050" t="58420" r="17780" b="5588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9B300" id="Line 1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6.85pt" to="61.6pt,3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">
                <v:stroke startarrow="block" endarrow="block"/>
              </v:line>
            </w:pict>
          </mc:Fallback>
        </mc:AlternateContent>
      </w:r>
    </w:p>
    <w:sectPr w:rsidR="00BF7CA8" w:rsidSect="006344BA">
      <w:headerReference w:type="default" r:id="rId9"/>
      <w:pgSz w:w="11907" w:h="16840" w:code="9"/>
      <w:pgMar w:top="1134" w:right="1134" w:bottom="1134" w:left="1134" w:header="0" w:footer="0" w:gutter="0"/>
      <w:cols w:space="425"/>
      <w:docGrid w:type="linesAndChars" w:linePitch="323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2758" w14:textId="77777777" w:rsidR="00126BAA" w:rsidRDefault="00126BAA" w:rsidP="003115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B2DB087" w14:textId="77777777" w:rsidR="00126BAA" w:rsidRDefault="00126BAA" w:rsidP="003115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156A5" w14:textId="77777777" w:rsidR="00126BAA" w:rsidRDefault="00126BAA" w:rsidP="003115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A4C7E41" w14:textId="77777777" w:rsidR="00126BAA" w:rsidRDefault="00126BAA" w:rsidP="003115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CB9B" w14:textId="77777777" w:rsidR="00C375AA" w:rsidRDefault="005D1AFA" w:rsidP="005D1AFA">
    <w:pPr>
      <w:pStyle w:val="a6"/>
      <w:tabs>
        <w:tab w:val="clear" w:pos="4252"/>
        <w:tab w:val="clear" w:pos="8504"/>
        <w:tab w:val="center" w:pos="4819"/>
        <w:tab w:val="right" w:pos="9639"/>
      </w:tabs>
    </w:pPr>
    <w:r>
      <w:tab/>
    </w:r>
    <w:r>
      <w:tab/>
    </w:r>
  </w:p>
  <w:p w14:paraId="7A83D5FE" w14:textId="77777777" w:rsidR="00C375AA" w:rsidRDefault="00C375AA" w:rsidP="005D1AFA">
    <w:pPr>
      <w:pStyle w:val="a6"/>
      <w:tabs>
        <w:tab w:val="clear" w:pos="4252"/>
        <w:tab w:val="clear" w:pos="8504"/>
        <w:tab w:val="center" w:pos="4819"/>
        <w:tab w:val="right" w:pos="9639"/>
      </w:tabs>
    </w:pPr>
  </w:p>
  <w:p w14:paraId="2EB56590" w14:textId="77777777" w:rsidR="00C375AA" w:rsidRDefault="00C375AA" w:rsidP="001E24C9">
    <w:pPr>
      <w:pStyle w:val="a6"/>
      <w:tabs>
        <w:tab w:val="clear" w:pos="4252"/>
        <w:tab w:val="clear" w:pos="8504"/>
        <w:tab w:val="center" w:pos="4819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B4D"/>
    <w:multiLevelType w:val="hybridMultilevel"/>
    <w:tmpl w:val="5F802496"/>
    <w:lvl w:ilvl="0" w:tplc="E5D4B000">
      <w:start w:val="10"/>
      <w:numFmt w:val="bullet"/>
      <w:lvlText w:val="○"/>
      <w:lvlJc w:val="left"/>
      <w:pPr>
        <w:tabs>
          <w:tab w:val="num" w:pos="674"/>
        </w:tabs>
        <w:ind w:left="674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1" w15:restartNumberingAfterBreak="0">
    <w:nsid w:val="03086A8A"/>
    <w:multiLevelType w:val="hybridMultilevel"/>
    <w:tmpl w:val="2098DB1A"/>
    <w:lvl w:ilvl="0" w:tplc="52B086FE">
      <w:start w:val="10"/>
      <w:numFmt w:val="bullet"/>
      <w:lvlText w:val="○"/>
      <w:lvlJc w:val="left"/>
      <w:pPr>
        <w:tabs>
          <w:tab w:val="num" w:pos="634"/>
        </w:tabs>
        <w:ind w:left="634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" w15:restartNumberingAfterBreak="0">
    <w:nsid w:val="170A7E9E"/>
    <w:multiLevelType w:val="hybridMultilevel"/>
    <w:tmpl w:val="053AFB0A"/>
    <w:lvl w:ilvl="0" w:tplc="9682A0BE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B47897"/>
    <w:multiLevelType w:val="hybridMultilevel"/>
    <w:tmpl w:val="D23834E4"/>
    <w:lvl w:ilvl="0" w:tplc="94785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0501C8D"/>
    <w:multiLevelType w:val="hybridMultilevel"/>
    <w:tmpl w:val="130E463C"/>
    <w:lvl w:ilvl="0" w:tplc="D0E8E868">
      <w:start w:val="1"/>
      <w:numFmt w:val="decimalEnclosedCircle"/>
      <w:lvlText w:val="%1"/>
      <w:lvlJc w:val="left"/>
      <w:pPr>
        <w:tabs>
          <w:tab w:val="num" w:pos="927"/>
        </w:tabs>
        <w:ind w:left="850" w:hanging="283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  <w:rPr>
        <w:rFonts w:cs="Times New Roman"/>
      </w:rPr>
    </w:lvl>
  </w:abstractNum>
  <w:abstractNum w:abstractNumId="5" w15:restartNumberingAfterBreak="0">
    <w:nsid w:val="3DC739DE"/>
    <w:multiLevelType w:val="hybridMultilevel"/>
    <w:tmpl w:val="B002D3DC"/>
    <w:lvl w:ilvl="0" w:tplc="04940080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9A3620"/>
    <w:multiLevelType w:val="hybridMultilevel"/>
    <w:tmpl w:val="A7781318"/>
    <w:lvl w:ilvl="0" w:tplc="CD88964E">
      <w:start w:val="10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3397AB3"/>
    <w:multiLevelType w:val="hybridMultilevel"/>
    <w:tmpl w:val="228007F4"/>
    <w:lvl w:ilvl="0" w:tplc="9C003394">
      <w:start w:val="10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603656"/>
    <w:multiLevelType w:val="hybridMultilevel"/>
    <w:tmpl w:val="3EB8841E"/>
    <w:lvl w:ilvl="0" w:tplc="FB069A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Book Antiqua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DAF5BBD"/>
    <w:multiLevelType w:val="hybridMultilevel"/>
    <w:tmpl w:val="748A32CC"/>
    <w:lvl w:ilvl="0" w:tplc="EB3044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EBB0239"/>
    <w:multiLevelType w:val="hybridMultilevel"/>
    <w:tmpl w:val="D422D782"/>
    <w:lvl w:ilvl="0" w:tplc="29FE749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 Gothic" w:hAnsi="Century Gothic" w:cs="Century Gothic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F9065DD"/>
    <w:multiLevelType w:val="hybridMultilevel"/>
    <w:tmpl w:val="78225574"/>
    <w:lvl w:ilvl="0" w:tplc="E67CA690">
      <w:start w:val="1"/>
      <w:numFmt w:val="decimalEnclosedCircle"/>
      <w:lvlText w:val="%1"/>
      <w:lvlJc w:val="left"/>
      <w:pPr>
        <w:tabs>
          <w:tab w:val="num" w:pos="1083"/>
        </w:tabs>
        <w:ind w:left="1083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3"/>
        </w:tabs>
        <w:ind w:left="156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3"/>
        </w:tabs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3"/>
        </w:tabs>
        <w:ind w:left="240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3"/>
        </w:tabs>
        <w:ind w:left="282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3"/>
        </w:tabs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3"/>
        </w:tabs>
        <w:ind w:left="366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3"/>
        </w:tabs>
        <w:ind w:left="408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3"/>
        </w:tabs>
        <w:ind w:left="4503" w:hanging="420"/>
      </w:pPr>
      <w:rPr>
        <w:rFonts w:cs="Times New Roman"/>
      </w:rPr>
    </w:lvl>
  </w:abstractNum>
  <w:abstractNum w:abstractNumId="12" w15:restartNumberingAfterBreak="0">
    <w:nsid w:val="667F6191"/>
    <w:multiLevelType w:val="hybridMultilevel"/>
    <w:tmpl w:val="55FE6976"/>
    <w:lvl w:ilvl="0" w:tplc="C1F8DC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Ansi="Book Antiqua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6183D09"/>
    <w:multiLevelType w:val="hybridMultilevel"/>
    <w:tmpl w:val="EA50A760"/>
    <w:lvl w:ilvl="0" w:tplc="D8BEB366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77023226">
    <w:abstractNumId w:val="13"/>
  </w:num>
  <w:num w:numId="2" w16cid:durableId="132138112">
    <w:abstractNumId w:val="7"/>
  </w:num>
  <w:num w:numId="3" w16cid:durableId="765811924">
    <w:abstractNumId w:val="6"/>
  </w:num>
  <w:num w:numId="4" w16cid:durableId="862012323">
    <w:abstractNumId w:val="0"/>
  </w:num>
  <w:num w:numId="5" w16cid:durableId="458843454">
    <w:abstractNumId w:val="1"/>
  </w:num>
  <w:num w:numId="6" w16cid:durableId="43650660">
    <w:abstractNumId w:val="2"/>
  </w:num>
  <w:num w:numId="7" w16cid:durableId="1897622683">
    <w:abstractNumId w:val="5"/>
  </w:num>
  <w:num w:numId="8" w16cid:durableId="784539317">
    <w:abstractNumId w:val="4"/>
  </w:num>
  <w:num w:numId="9" w16cid:durableId="134611314">
    <w:abstractNumId w:val="11"/>
  </w:num>
  <w:num w:numId="10" w16cid:durableId="187760945">
    <w:abstractNumId w:val="10"/>
  </w:num>
  <w:num w:numId="11" w16cid:durableId="1694188690">
    <w:abstractNumId w:val="3"/>
  </w:num>
  <w:num w:numId="12" w16cid:durableId="685332596">
    <w:abstractNumId w:val="12"/>
  </w:num>
  <w:num w:numId="13" w16cid:durableId="1585797527">
    <w:abstractNumId w:val="9"/>
  </w:num>
  <w:num w:numId="14" w16cid:durableId="19350464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grammar="dirty"/>
  <w:defaultTabStop w:val="840"/>
  <w:doNotHyphenateCaps/>
  <w:drawingGridHorizontalSpacing w:val="112"/>
  <w:drawingGridVerticalSpacing w:val="323"/>
  <w:displayHorizontalDrawingGridEvery w:val="7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A1A"/>
    <w:rsid w:val="0000775D"/>
    <w:rsid w:val="00081C6E"/>
    <w:rsid w:val="000E73B9"/>
    <w:rsid w:val="000F0FD2"/>
    <w:rsid w:val="00101ECF"/>
    <w:rsid w:val="00104155"/>
    <w:rsid w:val="0010658F"/>
    <w:rsid w:val="00117EA5"/>
    <w:rsid w:val="00126BAA"/>
    <w:rsid w:val="001338D9"/>
    <w:rsid w:val="00147478"/>
    <w:rsid w:val="0015355A"/>
    <w:rsid w:val="00155C1B"/>
    <w:rsid w:val="00157C71"/>
    <w:rsid w:val="00176BCE"/>
    <w:rsid w:val="00184A66"/>
    <w:rsid w:val="00196C45"/>
    <w:rsid w:val="001C364B"/>
    <w:rsid w:val="001D639C"/>
    <w:rsid w:val="001E24C9"/>
    <w:rsid w:val="001F3894"/>
    <w:rsid w:val="001F393E"/>
    <w:rsid w:val="00233042"/>
    <w:rsid w:val="002518CB"/>
    <w:rsid w:val="00264783"/>
    <w:rsid w:val="0028475E"/>
    <w:rsid w:val="00287366"/>
    <w:rsid w:val="002976DB"/>
    <w:rsid w:val="002A0FAC"/>
    <w:rsid w:val="002C7651"/>
    <w:rsid w:val="002D5381"/>
    <w:rsid w:val="002E3A48"/>
    <w:rsid w:val="00311220"/>
    <w:rsid w:val="00311547"/>
    <w:rsid w:val="003123B1"/>
    <w:rsid w:val="00326199"/>
    <w:rsid w:val="003723CF"/>
    <w:rsid w:val="00380AB6"/>
    <w:rsid w:val="003977C1"/>
    <w:rsid w:val="003D1432"/>
    <w:rsid w:val="00406EA6"/>
    <w:rsid w:val="00412C38"/>
    <w:rsid w:val="0041740C"/>
    <w:rsid w:val="00427EEE"/>
    <w:rsid w:val="004409C9"/>
    <w:rsid w:val="00475D2C"/>
    <w:rsid w:val="00490FA6"/>
    <w:rsid w:val="004D2361"/>
    <w:rsid w:val="004D7AE0"/>
    <w:rsid w:val="005133AC"/>
    <w:rsid w:val="005161F8"/>
    <w:rsid w:val="00522B3C"/>
    <w:rsid w:val="00532BCF"/>
    <w:rsid w:val="00534CB8"/>
    <w:rsid w:val="00535240"/>
    <w:rsid w:val="005538C9"/>
    <w:rsid w:val="00575AD9"/>
    <w:rsid w:val="005A1D69"/>
    <w:rsid w:val="005B24E4"/>
    <w:rsid w:val="005C7109"/>
    <w:rsid w:val="005D1AFA"/>
    <w:rsid w:val="00607C43"/>
    <w:rsid w:val="006344BA"/>
    <w:rsid w:val="006A0842"/>
    <w:rsid w:val="006C0C62"/>
    <w:rsid w:val="006E221D"/>
    <w:rsid w:val="006F01CF"/>
    <w:rsid w:val="006F69DE"/>
    <w:rsid w:val="00703B62"/>
    <w:rsid w:val="00720120"/>
    <w:rsid w:val="00762AEF"/>
    <w:rsid w:val="00784366"/>
    <w:rsid w:val="0079362F"/>
    <w:rsid w:val="007A4994"/>
    <w:rsid w:val="007B235D"/>
    <w:rsid w:val="007C623C"/>
    <w:rsid w:val="007D7C16"/>
    <w:rsid w:val="00804326"/>
    <w:rsid w:val="00821481"/>
    <w:rsid w:val="008223A8"/>
    <w:rsid w:val="00836E74"/>
    <w:rsid w:val="00850AF6"/>
    <w:rsid w:val="00851EC9"/>
    <w:rsid w:val="0085275F"/>
    <w:rsid w:val="008659AA"/>
    <w:rsid w:val="00877EBF"/>
    <w:rsid w:val="00885FE2"/>
    <w:rsid w:val="00896365"/>
    <w:rsid w:val="008E0AF5"/>
    <w:rsid w:val="008F551D"/>
    <w:rsid w:val="00911BDB"/>
    <w:rsid w:val="009432B7"/>
    <w:rsid w:val="009644D8"/>
    <w:rsid w:val="00976DBA"/>
    <w:rsid w:val="00985446"/>
    <w:rsid w:val="00987370"/>
    <w:rsid w:val="009A05D7"/>
    <w:rsid w:val="009B3342"/>
    <w:rsid w:val="009C2C16"/>
    <w:rsid w:val="00A21FC0"/>
    <w:rsid w:val="00A54360"/>
    <w:rsid w:val="00A80C03"/>
    <w:rsid w:val="00A82E27"/>
    <w:rsid w:val="00A879CB"/>
    <w:rsid w:val="00AB7404"/>
    <w:rsid w:val="00AE6C0B"/>
    <w:rsid w:val="00B0606B"/>
    <w:rsid w:val="00B13D34"/>
    <w:rsid w:val="00B25010"/>
    <w:rsid w:val="00B3605F"/>
    <w:rsid w:val="00B6211A"/>
    <w:rsid w:val="00B8006E"/>
    <w:rsid w:val="00B84F21"/>
    <w:rsid w:val="00BA48B6"/>
    <w:rsid w:val="00BD3248"/>
    <w:rsid w:val="00BE2D9F"/>
    <w:rsid w:val="00BF10BD"/>
    <w:rsid w:val="00BF3A50"/>
    <w:rsid w:val="00BF7CA8"/>
    <w:rsid w:val="00C037B3"/>
    <w:rsid w:val="00C2355A"/>
    <w:rsid w:val="00C31D42"/>
    <w:rsid w:val="00C375AA"/>
    <w:rsid w:val="00C442F6"/>
    <w:rsid w:val="00C92FD7"/>
    <w:rsid w:val="00C95610"/>
    <w:rsid w:val="00CF6180"/>
    <w:rsid w:val="00D10C2E"/>
    <w:rsid w:val="00D10EB2"/>
    <w:rsid w:val="00D12E71"/>
    <w:rsid w:val="00D14A1A"/>
    <w:rsid w:val="00D14A48"/>
    <w:rsid w:val="00D21D0A"/>
    <w:rsid w:val="00D26FC0"/>
    <w:rsid w:val="00D53BB6"/>
    <w:rsid w:val="00D63117"/>
    <w:rsid w:val="00D869CD"/>
    <w:rsid w:val="00DF1AD9"/>
    <w:rsid w:val="00DF6265"/>
    <w:rsid w:val="00E31C35"/>
    <w:rsid w:val="00E43BE3"/>
    <w:rsid w:val="00EB4D67"/>
    <w:rsid w:val="00EC318E"/>
    <w:rsid w:val="00ED7EC9"/>
    <w:rsid w:val="00EF3DAB"/>
    <w:rsid w:val="00F251BE"/>
    <w:rsid w:val="00F319C8"/>
    <w:rsid w:val="00F34329"/>
    <w:rsid w:val="00F434AD"/>
    <w:rsid w:val="00F71AFF"/>
    <w:rsid w:val="00F92677"/>
    <w:rsid w:val="00FB2292"/>
    <w:rsid w:val="00FC1043"/>
    <w:rsid w:val="00FD1506"/>
    <w:rsid w:val="00FE1F13"/>
    <w:rsid w:val="00FE5EF0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5CA0D3"/>
  <w14:defaultImageDpi w14:val="0"/>
  <w15:docId w15:val="{CB6987B3-FAC2-4FD5-8A73-C3D89648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Chars="100" w:firstLine="214"/>
    </w:pPr>
    <w:rPr>
      <w:sz w:val="20"/>
      <w:szCs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pPr>
      <w:ind w:firstLineChars="100" w:firstLine="224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character" w:styleId="a5">
    <w:name w:val="Hyperlink"/>
    <w:basedOn w:val="a0"/>
    <w:uiPriority w:val="99"/>
    <w:rsid w:val="0000775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311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11547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311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11547"/>
    <w:rPr>
      <w:rFonts w:cs="Times New Roman"/>
      <w:kern w:val="2"/>
      <w:sz w:val="24"/>
    </w:rPr>
  </w:style>
  <w:style w:type="paragraph" w:styleId="aa">
    <w:name w:val="Balloon Text"/>
    <w:basedOn w:val="a"/>
    <w:link w:val="ab"/>
    <w:uiPriority w:val="99"/>
    <w:semiHidden/>
    <w:rsid w:val="00311547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311547"/>
    <w:rPr>
      <w:rFonts w:ascii="Arial" w:eastAsia="ＭＳ ゴシック" w:hAnsi="Arial" w:cs="Times New Roman"/>
      <w:kern w:val="2"/>
      <w:sz w:val="18"/>
    </w:rPr>
  </w:style>
  <w:style w:type="character" w:customStyle="1" w:styleId="1">
    <w:name w:val="メンション1"/>
    <w:basedOn w:val="a0"/>
    <w:uiPriority w:val="99"/>
    <w:semiHidden/>
    <w:unhideWhenUsed/>
    <w:rsid w:val="001F3894"/>
    <w:rPr>
      <w:rFonts w:cs="Times New Roman"/>
      <w:color w:val="2B579A"/>
      <w:shd w:val="clear" w:color="auto" w:fill="E6E6E6"/>
    </w:rPr>
  </w:style>
  <w:style w:type="character" w:customStyle="1" w:styleId="10">
    <w:name w:val="未解決のメンション1"/>
    <w:basedOn w:val="a0"/>
    <w:uiPriority w:val="99"/>
    <w:semiHidden/>
    <w:unhideWhenUsed/>
    <w:rsid w:val="00311220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19@yamanashi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i19@yamanash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【抄録記載例】　注）原稿には，枠を付けないで下さい</vt:lpstr>
    </vt:vector>
  </TitlesOfParts>
  <Company>山梨医科大学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【抄録記載例】　注）原稿には，枠を付けないで下さい</dc:title>
  <dc:creator>看護学科</dc:creator>
  <cp:lastModifiedBy>nhitomi</cp:lastModifiedBy>
  <cp:revision>6</cp:revision>
  <cp:lastPrinted>2019-04-18T08:50:00Z</cp:lastPrinted>
  <dcterms:created xsi:type="dcterms:W3CDTF">2021-06-04T01:26:00Z</dcterms:created>
  <dcterms:modified xsi:type="dcterms:W3CDTF">2022-08-04T09:58:00Z</dcterms:modified>
</cp:coreProperties>
</file>